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648505" w:rsidR="007A608F" w:rsidRDefault="001213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F0C581" w:rsidR="007A608F" w:rsidRPr="00C63F78" w:rsidRDefault="001213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F724C0" w:rsidR="005F75C4" w:rsidRPr="0075312A" w:rsidRDefault="001213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03BE7E" w:rsidR="004738BE" w:rsidRPr="00BD417F" w:rsidRDefault="001213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3CFFC8" w:rsidR="004738BE" w:rsidRPr="00BD417F" w:rsidRDefault="001213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295843" w:rsidR="004738BE" w:rsidRPr="00BD417F" w:rsidRDefault="001213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8D2089" w:rsidR="004738BE" w:rsidRPr="00BD417F" w:rsidRDefault="001213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403069" w:rsidR="004738BE" w:rsidRPr="00BD417F" w:rsidRDefault="001213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092538" w:rsidR="004738BE" w:rsidRPr="00BD417F" w:rsidRDefault="001213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F6FB0" w:rsidR="004738BE" w:rsidRPr="00BD417F" w:rsidRDefault="001213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10B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9363F" w:rsidR="009A6C64" w:rsidRPr="0012135B" w:rsidRDefault="00121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3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27BA3F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F72E6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9E07A2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F375E1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E9FD98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16D3B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3A714E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455C7B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A10C1B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BAAD4B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EC46A2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B2DD41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19B910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A40379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53AB57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D9D912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ECC465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B724BE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F27B75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270516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156CF4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FA7BBB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93B134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450B68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C40F6D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F1AB33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D311D0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C03ECE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08AB61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663A97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E26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687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A1C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875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569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619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4CA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8F5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DC4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E0D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F6E875" w:rsidR="004738BE" w:rsidRPr="0075312A" w:rsidRDefault="001213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2806C7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CBC254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233171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E72F17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F11223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7DED37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3D3B83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0F6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4D6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CA5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305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6CE30C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B5CF7F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022C0C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6642D4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183D93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C597DC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DE38C0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B4DDD2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763C29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D98E87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E30804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E23F23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D82C52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32C13F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7FFD25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4F40B0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96CFCC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283E96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016FCC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FE03B4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AC096D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10F963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E3876A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F7613E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F61DAB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01C000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DF543A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34783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F82123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1C1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42B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8B1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112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ED7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BD6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FCD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EE3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C90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BA1050" w:rsidR="004738BE" w:rsidRPr="0075312A" w:rsidRDefault="001213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EC50E6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AF7EF3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0662EF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8DE03A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585280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DB05A7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10982B" w:rsidR="00743017" w:rsidRPr="00BD417F" w:rsidRDefault="001213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216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6EA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345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412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A63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7FD208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E3D055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4217D3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F11D3D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0D8683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57FAF9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D18835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863C0E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FFAC87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F101C8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F23AD7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24259E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2AD5E8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60922D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BE49BF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DF90E1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D25E3B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A4F505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F23104" w:rsidR="009A6C64" w:rsidRPr="0012135B" w:rsidRDefault="00121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3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915E8B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BDB5DE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33783B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D88445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4309F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CF6761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AFAAF6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911756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E4F4BC" w:rsidR="009A6C64" w:rsidRPr="0012135B" w:rsidRDefault="00121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35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65B260" w:rsidR="009A6C64" w:rsidRPr="0012135B" w:rsidRDefault="00121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3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E302F6" w:rsidR="009A6C64" w:rsidRPr="00BD417F" w:rsidRDefault="0012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43B610" w:rsidR="009A6C64" w:rsidRPr="0012135B" w:rsidRDefault="00121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3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0A4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A2F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54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C0E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EC3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ECD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DEBFC" w:rsidR="00747AED" w:rsidRDefault="001213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6B80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3C42B5" w:rsidR="00747AED" w:rsidRDefault="0012135B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3D4B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E4F37F" w:rsidR="00747AED" w:rsidRDefault="0012135B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8A2E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FB435C" w:rsidR="00747AED" w:rsidRDefault="0012135B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29E9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B78230" w:rsidR="00747AED" w:rsidRDefault="0012135B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F309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599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AFA8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B5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DBEE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73C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5F4C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0E6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13BB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135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