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F42E5" w:rsidR="007A608F" w:rsidRDefault="00EA16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4F62E7" w:rsidR="007A608F" w:rsidRPr="00C63F78" w:rsidRDefault="00EA16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4E06DE" w:rsidR="005F75C4" w:rsidRPr="0075312A" w:rsidRDefault="00EA1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A39021" w:rsidR="004738BE" w:rsidRPr="00BD417F" w:rsidRDefault="00EA1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F19E32" w:rsidR="004738BE" w:rsidRPr="00BD417F" w:rsidRDefault="00EA1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01657B" w:rsidR="004738BE" w:rsidRPr="00BD417F" w:rsidRDefault="00EA1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BBD0DD" w:rsidR="004738BE" w:rsidRPr="00BD417F" w:rsidRDefault="00EA1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8A1356" w:rsidR="004738BE" w:rsidRPr="00BD417F" w:rsidRDefault="00EA1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58F31E" w:rsidR="004738BE" w:rsidRPr="00BD417F" w:rsidRDefault="00EA1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E4F731" w:rsidR="004738BE" w:rsidRPr="00BD417F" w:rsidRDefault="00EA1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177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98E535" w:rsidR="009A6C64" w:rsidRPr="00EA163F" w:rsidRDefault="00EA1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E8D754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355229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2FE32F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3C2DB0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617917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B2A00D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28148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088958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F76F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CC8DD3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5A0BF1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C95563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5FEAAC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3DDD85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9D1838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D66B60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BBF64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481DC5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AB5A87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C73F82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44FD7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43345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204C0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C6F229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63E3A1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3C3F29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179E00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D1B1B1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88B17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DE04AE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664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D48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868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E3A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685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889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AE4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AF2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D36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FEC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E04D4B" w:rsidR="004738BE" w:rsidRPr="0075312A" w:rsidRDefault="00EA16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D23915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1B66B4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1A7D70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B0D3D7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B4D2B1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53D43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1530E3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E05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569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A2B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44E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01744A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2010B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477950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FB3A15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02E170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A779E0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B26F23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CD1539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501807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11AE51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C95AA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73DE8C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E917CE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254531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F918AC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614E84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EAB83E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44261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51ACFA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F6C8C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D514A7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224D2F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25BEE0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C4653F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642C04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E29EF5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1C205D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71B599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579FDB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C5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363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720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77D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50A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EDF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C16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756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A6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91A944" w:rsidR="004738BE" w:rsidRPr="0075312A" w:rsidRDefault="00EA1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416867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049BE7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56B39C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F767F3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3EB44D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B63D9B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5226A3" w:rsidR="00743017" w:rsidRPr="00BD417F" w:rsidRDefault="00EA1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933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97B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3A0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85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197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2BDC0E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B10F6D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B1F69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FFA8A2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87ED89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E67E23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524A1F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953358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FD5253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208384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273814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E3F938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EB9217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E2DD8F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4C5FC2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E08D1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886CE3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D3F89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BB8B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CEF5DC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8BECB6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E70720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39C914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A39741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59CF79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63CA01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9CBE52" w:rsidR="009A6C64" w:rsidRPr="00BD417F" w:rsidRDefault="00EA1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4DFA73" w:rsidR="009A6C64" w:rsidRPr="00EA163F" w:rsidRDefault="00EA1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C8006" w:rsidR="009A6C64" w:rsidRPr="00EA163F" w:rsidRDefault="00EA1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3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4317A5" w:rsidR="009A6C64" w:rsidRPr="00EA163F" w:rsidRDefault="00EA1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3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989EFB" w:rsidR="009A6C64" w:rsidRPr="00EA163F" w:rsidRDefault="00EA1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AC3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972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5D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05E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EF0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6DD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47FFA4" w:rsidR="00747AED" w:rsidRDefault="00EA16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442F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CA60C2" w:rsidR="00747AED" w:rsidRDefault="00EA163F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3FA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92DBF3" w:rsidR="00747AED" w:rsidRDefault="00EA163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D7F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2918E6" w:rsidR="00747AED" w:rsidRDefault="00EA163F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522A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F43BF0" w:rsidR="00747AED" w:rsidRDefault="00EA163F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22E2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6CD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5FC1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A99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90ED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B52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F438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3820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394F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163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