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87CF0" w:rsidR="007A608F" w:rsidRDefault="00DC51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4A138F" w:rsidR="007A608F" w:rsidRPr="00C63F78" w:rsidRDefault="00DC51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64A38E" w:rsidR="005F75C4" w:rsidRPr="0075312A" w:rsidRDefault="00DC5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1415A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E54CBA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6D855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733E02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484BD1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2C7679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3867CB" w:rsidR="004738BE" w:rsidRPr="00BD417F" w:rsidRDefault="00DC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4F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83F32A" w:rsidR="009A6C64" w:rsidRPr="00DC51C1" w:rsidRDefault="00DC5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A50BD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C1EF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E34A6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0212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747D5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F93B3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CA916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347C6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C8BE42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00F35C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39A1C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174F4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F444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E5A7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2355AC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88B40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C5F8B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DE6697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C724B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C087F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0D5A2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4371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16AE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66141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68591B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1FC04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D9DF80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9EAC7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D4F04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056A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38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D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41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60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69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14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79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C27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E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31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AC7244" w:rsidR="004738BE" w:rsidRPr="0075312A" w:rsidRDefault="00DC51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180A25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4159C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75748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220DBA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1AA9A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1664E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73A49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C9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13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5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E0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82A9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AD9EF1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DAA14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9BC41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B642D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6D0E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30F2D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88ECB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1D84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8704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81E942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9092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5DD5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ED92C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16F83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080F32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2C5CE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FB4394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A6C0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5B95F4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3644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4D417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6D239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9B2D81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AB195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FFAC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756D30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D5732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649A7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844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2E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A6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0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4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2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49E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1A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2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CE409" w:rsidR="004738BE" w:rsidRPr="0075312A" w:rsidRDefault="00DC5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888612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B6FD70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71A44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F700F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0D7E68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7B9536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00FD6" w:rsidR="00743017" w:rsidRPr="00BD417F" w:rsidRDefault="00DC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1A4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4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16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B06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40E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58AB6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07F81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4D2AD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5B61F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311E6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0DF3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7D51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429530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A598D6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36B56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403111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A379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49440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38B38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F311F8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3E3AF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BFED2C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4516FB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A422A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865DD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582B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58440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B5E039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28895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0249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85EDD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94496F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596F4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A94615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5DE3E3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B98DE" w:rsidR="009A6C64" w:rsidRPr="00BD417F" w:rsidRDefault="00DC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43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A8E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A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74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0F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BF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39E9AA" w:rsidR="00747AED" w:rsidRDefault="00DC51C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19E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4B8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2CDE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C0C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A9C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07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942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E9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EDEC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BB6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8C9A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1DC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2BA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42C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BECB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84A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BB7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51C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