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A7498" w:rsidR="007A608F" w:rsidRDefault="008366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463B69" w:rsidR="007A608F" w:rsidRPr="00C63F78" w:rsidRDefault="008366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60311" w:rsidR="005F75C4" w:rsidRPr="0075312A" w:rsidRDefault="00836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F5A24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F37C0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5E2DC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88C19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0D8E2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09FE57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CBCD2" w:rsidR="004738BE" w:rsidRPr="00BD417F" w:rsidRDefault="00836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47B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D3BF28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64F9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C31F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8F2BE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71B9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2B1CC0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E5C29A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CD2C9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F4D42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C1500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3608A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7CEED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3F12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25FD13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24DF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B867A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AA39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21891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2C9C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F07100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8AFA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D729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30528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22043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32059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8C7869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A6158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03B7E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447D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81B6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891B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AA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DB6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F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6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82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99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33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8D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89E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E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0A056" w:rsidR="004738BE" w:rsidRPr="0075312A" w:rsidRDefault="008366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CEF5B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CA995A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E7B42D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B25B7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EB58C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018A5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39B6A7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F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3E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9D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C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E035FB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3D22E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8E01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5AC5F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697B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CE4D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3A05B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79AFD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180E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04CD4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738878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7E691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001B1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DD20B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0FFEB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86324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EAED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AE323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EEF0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3FF6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852AD8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7C68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1E41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9A30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3A8202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197CE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C224D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8806C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A4C0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3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5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7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07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16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12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70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3C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56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E2BBB4" w:rsidR="004738BE" w:rsidRPr="0075312A" w:rsidRDefault="00836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BF31A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5EC7E8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56DFDD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50556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D272E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6A2DE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33280D" w:rsidR="00743017" w:rsidRPr="00BD417F" w:rsidRDefault="00836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D7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62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C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D75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83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17FEA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850A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522A6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1F6A0D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995B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80176E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3EE7D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A8DB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C1C0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BFA7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D570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4803F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3E5A9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84665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A9FC9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AC6480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C4C5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0B506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BC583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BE49C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78D49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E61181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41F7E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CC7DAD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27A78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4B7C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12FE7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512A0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325B0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B047C4" w:rsidR="009A6C64" w:rsidRPr="00BD417F" w:rsidRDefault="0083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60EE7" w:rsidR="009A6C64" w:rsidRPr="0083667E" w:rsidRDefault="0083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1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B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60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A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D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D0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FEF261" w:rsidR="00747AED" w:rsidRDefault="008366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BA96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DF7C4" w:rsidR="00747AED" w:rsidRDefault="0083667E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1967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57C34" w:rsidR="00747AED" w:rsidRDefault="0083667E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EAA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3D003" w:rsidR="00747AED" w:rsidRDefault="0083667E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CDF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B5BCE" w:rsidR="00747AED" w:rsidRDefault="0083667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38A4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A912BE" w:rsidR="00747AED" w:rsidRDefault="0083667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1115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A3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294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29D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C683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2D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2D1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67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