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FE55B" w:rsidR="007A608F" w:rsidRDefault="006F59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6B6393" w:rsidR="007A608F" w:rsidRPr="00C63F78" w:rsidRDefault="006F59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9A9CAF" w:rsidR="005F75C4" w:rsidRPr="0075312A" w:rsidRDefault="006F5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C865B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5956D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F3B0D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51111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6835F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25782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04B3D3" w:rsidR="004738BE" w:rsidRPr="00BD417F" w:rsidRDefault="006F59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E3D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5DE299" w:rsidR="009A6C64" w:rsidRPr="006F59FA" w:rsidRDefault="006F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C41F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A6359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3056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E387A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316D1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F3238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EC56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4545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5846A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480B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0CB733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E1FB9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C081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D786D9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7F00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32E17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8996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4701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E87A1E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77278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2531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C1922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710AB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35B5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25F81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9429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B55C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160B1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D6E7C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EFA61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681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CC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5A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D5A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C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491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7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A9B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A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C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937F13" w:rsidR="004738BE" w:rsidRPr="0075312A" w:rsidRDefault="006F59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51B42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0C12D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FC4C22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DD96FC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82F5A7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2B641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D35CD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BB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0F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2A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4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04086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FA9A8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A95E8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8FCE7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ED0C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A682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00782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CA2E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DAC2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9A832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C50469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67EF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853F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72F10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113EC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195A3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D6B2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99B8B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508A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415D7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DF463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1D6ED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3CC36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8D5572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9C10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7646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10F2E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C18FB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46940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94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44A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1D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DD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7C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E0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8F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38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3B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FE4A8" w:rsidR="004738BE" w:rsidRPr="0075312A" w:rsidRDefault="006F59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33E906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A8C30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F7D11F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3DF0E3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A5DA23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0D6C0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60BA14" w:rsidR="00743017" w:rsidRPr="00BD417F" w:rsidRDefault="006F59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6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3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55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AD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4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E79A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4BA911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0ACBC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BBDDF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17E40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83CF2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A7915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A68B1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4A2D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BACA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CB5FC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1DE22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1EF7F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F808BE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482A5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35ACBD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FC2AF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B2C6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8EAFE3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C64994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98AA5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EB1C4A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8E993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DFC0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20311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1A6248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A24D7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45AF7" w:rsidR="009A6C64" w:rsidRPr="006F59FA" w:rsidRDefault="006F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9F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04F4F0" w:rsidR="009A6C64" w:rsidRPr="006F59FA" w:rsidRDefault="006F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9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45F80" w:rsidR="009A6C64" w:rsidRPr="00BD417F" w:rsidRDefault="006F59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982BE" w:rsidR="009A6C64" w:rsidRPr="006F59FA" w:rsidRDefault="006F59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9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F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F6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3AE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106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F1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94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F169FD" w:rsidR="00747AED" w:rsidRDefault="006F59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DB0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E22735" w:rsidR="00747AED" w:rsidRDefault="006F59F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E4F2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734646" w:rsidR="00747AED" w:rsidRDefault="006F59F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38F9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1F134" w:rsidR="00747AED" w:rsidRDefault="006F59F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93E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CB5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3839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D1F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418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69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4AC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FB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30E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082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D85D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9F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