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06DE79" w:rsidR="007A608F" w:rsidRDefault="009708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C64158C" w:rsidR="007A608F" w:rsidRPr="00C63F78" w:rsidRDefault="009708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F6B198" w:rsidR="005F75C4" w:rsidRPr="0075312A" w:rsidRDefault="009708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499A11" w:rsidR="004738BE" w:rsidRPr="00BD417F" w:rsidRDefault="00970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EADAA9" w:rsidR="004738BE" w:rsidRPr="00BD417F" w:rsidRDefault="00970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AF4096" w:rsidR="004738BE" w:rsidRPr="00BD417F" w:rsidRDefault="00970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B3E638" w:rsidR="004738BE" w:rsidRPr="00BD417F" w:rsidRDefault="00970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7A8248" w:rsidR="004738BE" w:rsidRPr="00BD417F" w:rsidRDefault="00970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24B239" w:rsidR="004738BE" w:rsidRPr="00BD417F" w:rsidRDefault="00970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2A94DB" w:rsidR="004738BE" w:rsidRPr="00BD417F" w:rsidRDefault="009708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794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CE7BEF" w:rsidR="009A6C64" w:rsidRPr="00970897" w:rsidRDefault="00970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8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844C68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C3B1E1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9218B2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20B6D4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CDC9D0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8D1807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4B3B22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844234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1EC040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9A8B47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C38FE4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BB3D4A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162E0E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94A42F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ACA401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95C533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348DAF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594F5A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AF2106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F8EF09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333501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542E5F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167180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A039D6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EA7DC9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223315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F33F25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7A35DD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22BAE7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C9F9A1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7A8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B9B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C9F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CE4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A57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FCA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CC7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541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5BC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F63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468D85" w:rsidR="004738BE" w:rsidRPr="0075312A" w:rsidRDefault="009708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3C9801" w:rsidR="00743017" w:rsidRPr="00BD417F" w:rsidRDefault="00970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2CB933" w:rsidR="00743017" w:rsidRPr="00BD417F" w:rsidRDefault="00970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BFA669" w:rsidR="00743017" w:rsidRPr="00BD417F" w:rsidRDefault="00970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05B536" w:rsidR="00743017" w:rsidRPr="00BD417F" w:rsidRDefault="00970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16C673" w:rsidR="00743017" w:rsidRPr="00BD417F" w:rsidRDefault="00970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DCD1DD" w:rsidR="00743017" w:rsidRPr="00BD417F" w:rsidRDefault="00970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935909" w:rsidR="00743017" w:rsidRPr="00BD417F" w:rsidRDefault="00970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12D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B5B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63A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459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A52C5D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ACC5BA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7BB216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B191C9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F70235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0AFFB1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8E6FE4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9AB5C5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B04E1C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04A18C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7F371C" w:rsidR="009A6C64" w:rsidRPr="00970897" w:rsidRDefault="00970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89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504444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269EC7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F6635C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A96338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90440A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408776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5D8B1F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E6B6A7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722C3E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9D5C78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0B3B95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9C9EA9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BBD0E9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F7747E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8C9088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78D105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543190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210B99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C6B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AEA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2F3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22C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397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33A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E44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648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563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E7BE38" w:rsidR="004738BE" w:rsidRPr="0075312A" w:rsidRDefault="009708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29051E" w:rsidR="00743017" w:rsidRPr="00BD417F" w:rsidRDefault="00970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DCC968" w:rsidR="00743017" w:rsidRPr="00BD417F" w:rsidRDefault="00970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18E7F4" w:rsidR="00743017" w:rsidRPr="00BD417F" w:rsidRDefault="00970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2DEF8B" w:rsidR="00743017" w:rsidRPr="00BD417F" w:rsidRDefault="00970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4C1A9D" w:rsidR="00743017" w:rsidRPr="00BD417F" w:rsidRDefault="00970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023A1F" w:rsidR="00743017" w:rsidRPr="00BD417F" w:rsidRDefault="00970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0C3909" w:rsidR="00743017" w:rsidRPr="00BD417F" w:rsidRDefault="009708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39C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554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F90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7C8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9E5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DA079A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9E35C1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05FB0C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81DD68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E733DD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FC3DB5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87FB5B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2CA986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DD2511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2763E0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57800A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08D74E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2C1A4F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5BD3A7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BA241D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EE6029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2DDD0B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79C24E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52C3C2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C018F6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B9CE5E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1A994F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B66FE7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16D112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C3B250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860C8F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8F0AB0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7063E4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9D2479" w:rsidR="009A6C64" w:rsidRPr="00970897" w:rsidRDefault="009708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89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6FC2D3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5B8597" w:rsidR="009A6C64" w:rsidRPr="00BD417F" w:rsidRDefault="00970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20E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8BA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3CB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945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0D6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241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E5710C" w:rsidR="00747AED" w:rsidRDefault="0097089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ACAE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239819" w:rsidR="00747AED" w:rsidRDefault="00970897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A236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8D5A58" w:rsidR="00747AED" w:rsidRDefault="00970897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047F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2C8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A25C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58B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B5EA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F9CD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019C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3C4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E17D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C13C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85B7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4B73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DABA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0897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