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C16DA7" w:rsidR="007A608F" w:rsidRDefault="00561E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A83FD5" w:rsidR="007A608F" w:rsidRPr="00C63F78" w:rsidRDefault="00561E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002E63" w:rsidR="005F75C4" w:rsidRPr="0075312A" w:rsidRDefault="00561E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644851" w:rsidR="004738BE" w:rsidRPr="00BD417F" w:rsidRDefault="00561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6421DD" w:rsidR="004738BE" w:rsidRPr="00BD417F" w:rsidRDefault="00561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9E216D" w:rsidR="004738BE" w:rsidRPr="00BD417F" w:rsidRDefault="00561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E61572" w:rsidR="004738BE" w:rsidRPr="00BD417F" w:rsidRDefault="00561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474BBD" w:rsidR="004738BE" w:rsidRPr="00BD417F" w:rsidRDefault="00561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C9994" w:rsidR="004738BE" w:rsidRPr="00BD417F" w:rsidRDefault="00561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3C50B7" w:rsidR="004738BE" w:rsidRPr="00BD417F" w:rsidRDefault="00561E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753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E91742" w:rsidR="009A6C64" w:rsidRPr="00561EBA" w:rsidRDefault="00561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E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E6C7B4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48294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703A0E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140DD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9005D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993A45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0FF69C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EFF19D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20EC38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31EFFB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24325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86859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106F66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B986AC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1BF698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5CFA7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380AB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6456AE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871BD6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8E466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CA4700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8CBACF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62A077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FE76E5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3E9547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54D896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139B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4B6FFD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37E43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3D5851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720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4AC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CD1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C02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E27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E0A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261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45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509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EC1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8018DD" w:rsidR="004738BE" w:rsidRPr="0075312A" w:rsidRDefault="00561E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033F6A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95E092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DE2869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2D8411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82DDD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93D3EA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B8B37A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BA9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97E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652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064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FB8578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EB3BD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CE1F95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8E272B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4BD9D3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9CA11E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2302EF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48267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1ACE42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25FB8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E73BFD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D35CF4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D928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C6A45F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FB137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595A7E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157C93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E3CDA2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128B00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8441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54C3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32CD9E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2F7ECC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65BD41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4FDD83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4B9EA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E1366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6399B0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CBC5A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6AC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C5E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2E4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1D8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18C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D77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60E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D4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54B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EC11D7" w:rsidR="004738BE" w:rsidRPr="0075312A" w:rsidRDefault="00561E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21DEC7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52FF7F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9377A3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861D50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033BE8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42B6D5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6FEE14" w:rsidR="00743017" w:rsidRPr="00BD417F" w:rsidRDefault="00561E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E3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BC2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863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5D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D75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8FE1E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E606A8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1F60E4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117978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FB408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E85F70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39383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D235AB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E6432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C7511E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E96256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A43207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D40BC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3E3F2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CB83E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124A36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33C711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7D959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C260EF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10F984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02FC32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C8645A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EF917F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71A398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879CD7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BCEF28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4CD301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0B354" w:rsidR="009A6C64" w:rsidRPr="00561EBA" w:rsidRDefault="00561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E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06FB72" w:rsidR="009A6C64" w:rsidRPr="00561EBA" w:rsidRDefault="00561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E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A5C11D" w:rsidR="009A6C64" w:rsidRPr="00BD417F" w:rsidRDefault="00561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5BBA05" w:rsidR="009A6C64" w:rsidRPr="00561EBA" w:rsidRDefault="00561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1EB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FDB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685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4B4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29E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65E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09F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7E6982" w:rsidR="00747AED" w:rsidRDefault="00561EB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1566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EF9D51" w:rsidR="00747AED" w:rsidRDefault="00561EBA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03DA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192768" w:rsidR="00747AED" w:rsidRDefault="00561EB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E2DB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E60FEC" w:rsidR="00747AED" w:rsidRDefault="00561EBA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11B6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640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A024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9F21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AFDB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DCC4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923A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7E0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CE8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B28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0877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1EB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