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1EF78" w:rsidR="007A608F" w:rsidRDefault="007317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462F60" w:rsidR="007A608F" w:rsidRPr="00C63F78" w:rsidRDefault="007317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1853DF" w:rsidR="005F75C4" w:rsidRPr="0075312A" w:rsidRDefault="007317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8C85E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BA488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439BF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A0C73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74388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A6377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44E37" w:rsidR="004738BE" w:rsidRPr="00BD417F" w:rsidRDefault="00731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39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B00A55" w:rsidR="009A6C64" w:rsidRPr="007317B8" w:rsidRDefault="00731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7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64854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B012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F5B790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D59673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40D9D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1CF3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879051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78A45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3FA20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BF24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CBC4B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C25B52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3BDEF2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CBA33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B0C238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94F4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59C96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08554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A85F8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1BE322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20C189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08E5E9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84DFE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7B310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F6238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6E3204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4B9123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47CE8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2B0A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AB818E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95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DBC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C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BB2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1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828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AF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CA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7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947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546646" w:rsidR="004738BE" w:rsidRPr="0075312A" w:rsidRDefault="007317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11575C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5B0AC5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04114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68B09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62A8C1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AFCBE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BE603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BB1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40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3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E7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0943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71F905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B4B8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CAEEE8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D164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E3BD5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33E49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4DAA02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8CCE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1537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10726E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86641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646E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E0DF1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F22A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85603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E358F0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854590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9E8B8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8217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C34E6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FE53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6A27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D274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1336D1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D64989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E0AD9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A4F5AD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678A2B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C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B9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9B1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076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79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67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32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BB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3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95F8B8" w:rsidR="004738BE" w:rsidRPr="0075312A" w:rsidRDefault="007317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B1FA54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31E93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CEC7D8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B654F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B002A1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E8B9C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589C0" w:rsidR="00743017" w:rsidRPr="00BD417F" w:rsidRDefault="00731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8C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1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F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666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B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61C7B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CC224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6D67C4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925B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E8D52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4CBD83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8D63E9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02145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6D84F8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AA5F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6DBBCD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C136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28E805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DE2EF5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D462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F6ED4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B9EF25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1D4BE2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44F4C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05311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75F9D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C1FF68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B838BF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8601D9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B78517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5D4934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531BE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F98C4A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F6DBB4" w:rsidR="009A6C64" w:rsidRPr="007317B8" w:rsidRDefault="00731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7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D2436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19F2B" w:rsidR="009A6C64" w:rsidRPr="00BD417F" w:rsidRDefault="00731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B3E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D8C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4B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AD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0E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81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C870C3" w:rsidR="00747AED" w:rsidRDefault="007317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2F32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15292" w:rsidR="00747AED" w:rsidRDefault="007317B8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6D8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181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9AC5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355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F78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7B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078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6D3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90A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82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63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635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E2F6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C57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775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17B8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