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1DEF3" w:rsidR="007A608F" w:rsidRDefault="004F44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44DD61" w:rsidR="007A608F" w:rsidRPr="00C63F78" w:rsidRDefault="004F44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546AF1" w:rsidR="005F75C4" w:rsidRPr="0075312A" w:rsidRDefault="004F44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243E2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F956A0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CA70A8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AE4113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1BB89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D71B6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2CA8DC" w:rsidR="004738BE" w:rsidRPr="00BD417F" w:rsidRDefault="004F4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6EF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789BE8" w:rsidR="009A6C64" w:rsidRPr="004F446F" w:rsidRDefault="004F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F36D93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C95FC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89879B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17BD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9D5E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9793A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B7983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B7E0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5058C6" w:rsidR="009A6C64" w:rsidRPr="004F446F" w:rsidRDefault="004F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1F4B9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C9C5A2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8AD3F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3CEF2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8019E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B14C6C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4C14BC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0ED35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236F3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F04F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D2CD3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CC01DE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C62F8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3B9C6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6E78D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7E1A2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8B3A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E1CF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C5193B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AD8F02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40F112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6D0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514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6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720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94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203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FA0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2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6D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BA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9488F2" w:rsidR="004738BE" w:rsidRPr="0075312A" w:rsidRDefault="004F44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6616EC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898A5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96821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C09611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B083D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B653F0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59C3A7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68D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0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B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2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EC0D9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18DA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8F9CA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8C4D77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0DB6BE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4959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24282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D9A61E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7BAC63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CF8E9F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D23A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14060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7BB4D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5F4043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DE4F09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959946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53CD9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8EDD77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CB21F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69CFC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7833E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A0772F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CF6E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2EBE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B4A14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5A56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3D350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64776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F21CC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0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E1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79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8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0B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6C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8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565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8E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AE513B" w:rsidR="004738BE" w:rsidRPr="0075312A" w:rsidRDefault="004F44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43F6E5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6AA9F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6B70F2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AB645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8E33E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F8C76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62EA19" w:rsidR="00743017" w:rsidRPr="00BD417F" w:rsidRDefault="004F4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5D9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F3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0F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2C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CF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5A746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EBC1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1B99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E1BAE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4530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9A650C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8316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5BD97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B6E3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F3CA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CDAD8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FBAAC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172B8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5612CD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BFDC90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CD1F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39E3B0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D05E1C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4F9A0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423CA1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2B81A4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33EF69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099E75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8FA46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90B58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25F4D7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76F18B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52113B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485DC8" w:rsidR="009A6C64" w:rsidRPr="004F446F" w:rsidRDefault="004F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FB691A" w:rsidR="009A6C64" w:rsidRPr="00BD417F" w:rsidRDefault="004F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3E868F" w:rsidR="009A6C64" w:rsidRPr="004F446F" w:rsidRDefault="004F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78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6C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3E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A5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C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E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CD4000" w:rsidR="00747AED" w:rsidRDefault="004F44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95F1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A7AB6F" w:rsidR="00747AED" w:rsidRDefault="004F446F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88F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D8B44" w:rsidR="00747AED" w:rsidRDefault="004F446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7922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1F8D32" w:rsidR="00747AED" w:rsidRDefault="004F446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C97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F92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EF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F6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EE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3C0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12EE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36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862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047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FF87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46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