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70DAA7" w:rsidR="007A608F" w:rsidRDefault="00E50E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81AD74" w:rsidR="007A608F" w:rsidRPr="00C63F78" w:rsidRDefault="00E50E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110718" w:rsidR="005F75C4" w:rsidRPr="0075312A" w:rsidRDefault="00E50E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47A570" w:rsidR="004738BE" w:rsidRPr="00BD417F" w:rsidRDefault="00E50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CEFED5" w:rsidR="004738BE" w:rsidRPr="00BD417F" w:rsidRDefault="00E50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75A6DA" w:rsidR="004738BE" w:rsidRPr="00BD417F" w:rsidRDefault="00E50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89B670" w:rsidR="004738BE" w:rsidRPr="00BD417F" w:rsidRDefault="00E50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CE7D92" w:rsidR="004738BE" w:rsidRPr="00BD417F" w:rsidRDefault="00E50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BF3D5A" w:rsidR="004738BE" w:rsidRPr="00BD417F" w:rsidRDefault="00E50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F5A335" w:rsidR="004738BE" w:rsidRPr="00BD417F" w:rsidRDefault="00E50E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512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190374" w:rsidR="009A6C64" w:rsidRPr="00E50EC0" w:rsidRDefault="00E50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E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2A8446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CD84B5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C02E45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79653F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7ADC1B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947CB8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FEF549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A04118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13315E" w:rsidR="009A6C64" w:rsidRPr="00E50EC0" w:rsidRDefault="00E50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EC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E18C53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DD6151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A58EAF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7447DA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B655D7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E8A9AC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BB6B0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26DC82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0D5E58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785374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139F45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C09158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95AA27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B2722E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ADF314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739871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C60BE8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1F038E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F3BF88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B9DD53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41B81A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409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771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CD6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EFC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C00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117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59A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830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CAF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26D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837750" w:rsidR="004738BE" w:rsidRPr="0075312A" w:rsidRDefault="00E50E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82C8FC" w:rsidR="00743017" w:rsidRPr="00BD417F" w:rsidRDefault="00E50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9A17EE" w:rsidR="00743017" w:rsidRPr="00BD417F" w:rsidRDefault="00E50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0C5FE9" w:rsidR="00743017" w:rsidRPr="00BD417F" w:rsidRDefault="00E50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B01045" w:rsidR="00743017" w:rsidRPr="00BD417F" w:rsidRDefault="00E50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EE81A5" w:rsidR="00743017" w:rsidRPr="00BD417F" w:rsidRDefault="00E50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8CF4A0" w:rsidR="00743017" w:rsidRPr="00BD417F" w:rsidRDefault="00E50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9BB670" w:rsidR="00743017" w:rsidRPr="00BD417F" w:rsidRDefault="00E50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662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653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F3A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A5D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ADDB83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A8DE40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B0110F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4D7CF4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D37331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53DECF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0F706C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436A53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DB9BC6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702FAD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6FCB6A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21502A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6CB2B6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10FDD3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B79C96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3B345F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0F8C23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79FB4B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8374D9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398BA1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0E7103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2FC1D2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E8C6EA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18E104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F51E79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6E5398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3AF944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AB7753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E58D4B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6A7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1B2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BAE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7D2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C47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823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2B8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43A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51D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F6CE32" w:rsidR="004738BE" w:rsidRPr="0075312A" w:rsidRDefault="00E50E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09AE4A" w:rsidR="00743017" w:rsidRPr="00BD417F" w:rsidRDefault="00E50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FB9CF2" w:rsidR="00743017" w:rsidRPr="00BD417F" w:rsidRDefault="00E50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0F8CE0" w:rsidR="00743017" w:rsidRPr="00BD417F" w:rsidRDefault="00E50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707F06" w:rsidR="00743017" w:rsidRPr="00BD417F" w:rsidRDefault="00E50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9032E2" w:rsidR="00743017" w:rsidRPr="00BD417F" w:rsidRDefault="00E50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242B5D" w:rsidR="00743017" w:rsidRPr="00BD417F" w:rsidRDefault="00E50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C9C7BF" w:rsidR="00743017" w:rsidRPr="00BD417F" w:rsidRDefault="00E50E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1BB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41A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453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C66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71D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A2F3BC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5D4794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987820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93BB18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10C346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565F76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CFFFFF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5AA7E3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65E8B0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61C77E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5DF46F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81BACE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634D94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893480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7DBD9E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5A775D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58D723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CD504F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434003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4F042A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A1C964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59E70B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5E5D14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802CAD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7B313E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D15E09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D1642C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5BC518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5EC679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E70189" w:rsidR="009A6C64" w:rsidRPr="00BD417F" w:rsidRDefault="00E50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5EB803" w:rsidR="009A6C64" w:rsidRPr="00E50EC0" w:rsidRDefault="00E50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EC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21F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E7F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767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81F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116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030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3AD658" w:rsidR="00747AED" w:rsidRDefault="00E50EC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E610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EE8A0E" w:rsidR="00747AED" w:rsidRDefault="00E50EC0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0896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634384" w:rsidR="00747AED" w:rsidRDefault="00E50EC0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7222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615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9154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227F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5205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8E0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A937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B17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C5B2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340F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6F2F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4FB5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7C55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0EC0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