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6D987D" w:rsidR="007A608F" w:rsidRDefault="00E045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6B1F05" w:rsidR="007A608F" w:rsidRPr="00C63F78" w:rsidRDefault="00E045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6A019" w:rsidR="005F75C4" w:rsidRPr="0075312A" w:rsidRDefault="00E04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E80CC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351B4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6B1910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FB110E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1D35B8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BD33E9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7C5284" w:rsidR="004738BE" w:rsidRPr="00BD417F" w:rsidRDefault="00E04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7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20C560" w:rsidR="009A6C64" w:rsidRPr="00E045C3" w:rsidRDefault="00E04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9671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38C1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6B0F0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D23F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0C5506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2F8A6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AB269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B7F2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5B8E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68922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461AA5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CE6F8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12664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1A996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393B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FCC44A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CD8B1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7555DE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D6E46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1643E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84F06B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FF2A95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B63B1B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B5CA4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02777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83DAE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A3A7E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6A0CD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D116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7B1A8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272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856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7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EE4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9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88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6F9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0F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4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1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537B82" w:rsidR="004738BE" w:rsidRPr="0075312A" w:rsidRDefault="00E045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BA4F7F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35C097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510D7B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3D0B2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8AF813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724979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C0BCF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6A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9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CF1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E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3CBDB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DA3F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0F745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D249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16572" w:rsidR="009A6C64" w:rsidRPr="00E045C3" w:rsidRDefault="00E04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5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A822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B8A088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86BD7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467D8B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705A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3C5295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172E2E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DF571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C87BD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1A40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675CA4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C8DD2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10D45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9B01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E51DE8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F7556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138CA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A6BCD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CA0B6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2FBEBD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EC29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31626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736E9F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824C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67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9A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6E6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39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64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C23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2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295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40E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20ADD" w:rsidR="004738BE" w:rsidRPr="0075312A" w:rsidRDefault="00E04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90FA8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C52DC5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04DE4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20DB9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DCDF73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277F24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BA670" w:rsidR="00743017" w:rsidRPr="00BD417F" w:rsidRDefault="00E04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2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A12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CF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73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86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ED79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B7E4D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4671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B5B1A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38EC4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93211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70742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1FF57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4AF3EB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944D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C114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6C67D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B18D0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8C070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8B6F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6328A2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09BFA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E70FA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E0D84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4AF66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338CE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758F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BE3341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4EB98A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8128A3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E51AD7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EE9CC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3D05BD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FF8915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81A1E9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B40ED" w:rsidR="009A6C64" w:rsidRPr="00BD417F" w:rsidRDefault="00E04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6C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9CA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27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A1C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5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96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91673" w:rsidR="00747AED" w:rsidRDefault="00E045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FD8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0DE03" w:rsidR="00747AED" w:rsidRDefault="00E045C3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14A1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79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8EF4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C4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33CA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0FB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4AE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8D3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C779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BD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D18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35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FEB4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94B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B7F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5C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