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FDD46A" w:rsidR="007A608F" w:rsidRDefault="008B0D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7C1375" w:rsidR="007A608F" w:rsidRPr="00C63F78" w:rsidRDefault="008B0D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9A4136" w:rsidR="005F75C4" w:rsidRPr="0075312A" w:rsidRDefault="008B0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213D03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EDBFC5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33279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7BF7C4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9903D2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11E6C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F185BC" w:rsidR="004738BE" w:rsidRPr="00BD417F" w:rsidRDefault="008B0D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DC3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D3D86D" w:rsidR="009A6C64" w:rsidRPr="008B0D2B" w:rsidRDefault="008B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D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348E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10518F" w:rsidR="009A6C64" w:rsidRPr="008B0D2B" w:rsidRDefault="008B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D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0A2F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1E34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535136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AA25E2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979E9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E54A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B442A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2AAA7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47902E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5C25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A69253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09EF15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33B7D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2124D9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628AE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03D0F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3A57C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3EA0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4F7DC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4A0BA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0F113E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DA1CC2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1751D4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0D0399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5FBA9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B14A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F2D55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CF9E9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4C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52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510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14D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920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3B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B4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51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C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43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9792D6" w:rsidR="004738BE" w:rsidRPr="0075312A" w:rsidRDefault="008B0D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8F49C0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1153E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762EE8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A2C8AC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6F01C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0980BB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A48D0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44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9DA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6A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7D8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66F74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88E91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F7F85B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B1EE3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C04C2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846F7A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8C7BD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C44B14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CE46B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C4833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76E56A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B8E7BF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2076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F11693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6A9FC5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B2914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B0ABD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E7776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023C69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7C84B3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B66912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884267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B7554C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E32A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1A8D1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42AE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C6376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945AE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1FAE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52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2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61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D80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3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CE1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383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3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200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DA758B" w:rsidR="004738BE" w:rsidRPr="0075312A" w:rsidRDefault="008B0D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9634B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98589B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60FA0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7A9140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04BBC1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39C30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B6771F" w:rsidR="00743017" w:rsidRPr="00BD417F" w:rsidRDefault="008B0D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9A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AD2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7E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63C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725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D36376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0E76F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2905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33B252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D6EE9E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3B941E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BC24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BD8506" w:rsidR="009A6C64" w:rsidRPr="008B0D2B" w:rsidRDefault="008B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D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CBFFF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73CB57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B8B8CF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9F84CF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A6CA8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5E9E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9CDEA7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ECFA7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33C60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CA50C1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8DE575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6953D5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8C3898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5B2B9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C8CF4F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EDBFDC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E8F1A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7EA850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1A251D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2C75C7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D982A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01A7A" w:rsidR="009A6C64" w:rsidRPr="00BD417F" w:rsidRDefault="008B0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951C9" w:rsidR="009A6C64" w:rsidRPr="008B0D2B" w:rsidRDefault="008B0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D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AC4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608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492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FF2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E1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98C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D455F9" w:rsidR="00747AED" w:rsidRDefault="008B0D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617A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BCDB72" w:rsidR="00747AED" w:rsidRDefault="008B0D2B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9D65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F239D5" w:rsidR="00747AED" w:rsidRDefault="008B0D2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4589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A561F9" w:rsidR="00747AED" w:rsidRDefault="008B0D2B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AA9E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402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3CE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5C4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74E3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365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D55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CA5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F4A3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F64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37D0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0D2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