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00505D" w:rsidR="007A608F" w:rsidRDefault="00226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970EB2" w:rsidR="007A608F" w:rsidRPr="00C63F78" w:rsidRDefault="00226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B17DB" w:rsidR="005F75C4" w:rsidRPr="0075312A" w:rsidRDefault="00226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E80C84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E115EE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D02F3B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2120A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76E712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6AE59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44BD1C" w:rsidR="004738BE" w:rsidRPr="00BD417F" w:rsidRDefault="00226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2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66639" w:rsidR="009A6C64" w:rsidRPr="002266A7" w:rsidRDefault="00226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F3F5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9CF6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964900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89052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2A07B7" w:rsidR="009A6C64" w:rsidRPr="002266A7" w:rsidRDefault="00226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A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6029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9C7BB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67010D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F3C8F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DE41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BC52EF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48C885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7B8B95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D01A8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572A45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874774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D38E5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E68D4A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E96ECA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E5B3C1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6FAA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43FF5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5864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D4AB76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069EA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F314F4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1E837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826BA6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96119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56DE2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96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33F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9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C2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6F8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DD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50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DC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B7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1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CE52D" w:rsidR="004738BE" w:rsidRPr="0075312A" w:rsidRDefault="00226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59882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DB2AB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698E7C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9E6FFE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56C5B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D5A84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31C9A5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A42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F7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225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C0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17D564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19FD8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6212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FDB34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86B584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3CDF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888BFF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7F42A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C7FEA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9F8EF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F49A8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6FABD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E5E9E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F21E38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F3DD17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F54757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FB24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2529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F84FE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5EFA60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D530CF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A8E14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9654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C0E7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99137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20B2C8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0B30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C4F7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83FE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A7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5D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A13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FB9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641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124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C8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2CB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4B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051EFD" w:rsidR="004738BE" w:rsidRPr="0075312A" w:rsidRDefault="00226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3E06B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84197E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6E2F20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31DAE8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D7320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CEA1A1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95B694" w:rsidR="00743017" w:rsidRPr="00BD417F" w:rsidRDefault="00226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F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EA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69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184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0F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3D3F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133F6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9AAE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C9A6F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305E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AC989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E705D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2988D0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62F27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C499A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DC46B5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B6B82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CC6FA6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AF1FD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2DF937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D1129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6F67F9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7F40BE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D95635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7D7CD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B3ABC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05382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BAF48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AC76B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252AD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813B08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407503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91D7C" w:rsidR="009A6C64" w:rsidRPr="00BD417F" w:rsidRDefault="00226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6A31B9" w:rsidR="009A6C64" w:rsidRPr="002266A7" w:rsidRDefault="00226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97542E" w:rsidR="009A6C64" w:rsidRPr="002266A7" w:rsidRDefault="00226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A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BA774" w:rsidR="009A6C64" w:rsidRPr="002266A7" w:rsidRDefault="00226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005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0CC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B9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F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49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9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45F0D" w:rsidR="00747AED" w:rsidRDefault="002266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12A9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EC834" w:rsidR="00747AED" w:rsidRDefault="002266A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EA2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737C0" w:rsidR="00747AED" w:rsidRDefault="002266A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A6DE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B885E" w:rsidR="00747AED" w:rsidRDefault="002266A7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376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6B4345" w:rsidR="00747AED" w:rsidRDefault="002266A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D5A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F3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A609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6C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5E4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397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E3E2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8A9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7DAD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66A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