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4D185" w:rsidR="007A608F" w:rsidRDefault="00FE11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00E839" w:rsidR="007A608F" w:rsidRPr="00C63F78" w:rsidRDefault="00FE11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E414B" w:rsidR="005F75C4" w:rsidRPr="0075312A" w:rsidRDefault="00FE1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F05A8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C07BD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4C292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874C6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FC21C6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D2B9C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A8784" w:rsidR="004738BE" w:rsidRPr="00BD417F" w:rsidRDefault="00FE1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8CA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1180EF" w:rsidR="009A6C64" w:rsidRPr="00FE1135" w:rsidRDefault="00FE1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DD73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D3CC60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FEB49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90715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5E3DB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448E4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43D94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E33A3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5221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6FB7A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AA0437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F92843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8E35A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4C5F0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FFC3E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DBBEE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BC054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A58D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9180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B98A6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85ECC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874D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94DA6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391BFD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D843A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836BD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4527C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EA22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5209B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42B088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B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628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27C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2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1C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6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8C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1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C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A6E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085B0" w:rsidR="004738BE" w:rsidRPr="0075312A" w:rsidRDefault="00FE11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56CBC8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0AAFFE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48FA4A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38E8C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4227B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E53A4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7400EC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CB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34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21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FD3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7E7C8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79FF2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61FE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12C63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212312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E357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22CE3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25865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2903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7AC9C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E64B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667B2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3CA68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915BAC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5CB9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870E7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D49800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FA6AE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E0040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0DEB4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F75056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4BEEA4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1EA347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EE448B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BE632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23F2C7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31B8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F99C58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2D4E3E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F9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0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C7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21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791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9D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28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E0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C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1E2560" w:rsidR="004738BE" w:rsidRPr="0075312A" w:rsidRDefault="00FE1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97DB0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36074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D55A3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6F9592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E5CCE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334151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707CF" w:rsidR="00743017" w:rsidRPr="00BD417F" w:rsidRDefault="00FE1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B0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12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A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6C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0E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C55BB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CE255" w:rsidR="009A6C64" w:rsidRPr="00FE1135" w:rsidRDefault="00FE1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3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73B4A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AC74D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9882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D464D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5434B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B146EE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3CB3A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6920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C36A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DA6817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D643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15FB3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78CF1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B4411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AA769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4BF97C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7A09D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B8E64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F6FB9D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3542F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823F4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962B6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784DA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3887E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00BEE6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905006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F03331" w:rsidR="009A6C64" w:rsidRPr="00FE1135" w:rsidRDefault="00FE1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9C625" w:rsidR="009A6C64" w:rsidRPr="00BD417F" w:rsidRDefault="00FE1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09B49" w:rsidR="009A6C64" w:rsidRPr="00FE1135" w:rsidRDefault="00FE1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57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C3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AE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38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B0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96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393A4" w:rsidR="00747AED" w:rsidRDefault="00FE11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B7F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9F759F" w:rsidR="00747AED" w:rsidRDefault="00FE1135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485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E5C4B" w:rsidR="00747AED" w:rsidRDefault="00FE113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8D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90D80" w:rsidR="00747AED" w:rsidRDefault="00FE113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354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F3E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E98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9D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B26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5CC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6118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2B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F6E9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470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631A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