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F88B75" w:rsidR="007A608F" w:rsidRDefault="008200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438EE1" w:rsidR="007A608F" w:rsidRPr="00C63F78" w:rsidRDefault="008200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C786AF" w:rsidR="005F75C4" w:rsidRPr="0075312A" w:rsidRDefault="008200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2EC882" w:rsidR="004738BE" w:rsidRPr="00BD417F" w:rsidRDefault="00820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5F14D5" w:rsidR="004738BE" w:rsidRPr="00BD417F" w:rsidRDefault="00820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FD92C9" w:rsidR="004738BE" w:rsidRPr="00BD417F" w:rsidRDefault="00820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0EDD50" w:rsidR="004738BE" w:rsidRPr="00BD417F" w:rsidRDefault="00820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6BE3C3" w:rsidR="004738BE" w:rsidRPr="00BD417F" w:rsidRDefault="00820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5F3C55" w:rsidR="004738BE" w:rsidRPr="00BD417F" w:rsidRDefault="00820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4D0CDB" w:rsidR="004738BE" w:rsidRPr="00BD417F" w:rsidRDefault="00820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DA8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3C1674" w:rsidR="009A6C64" w:rsidRPr="008200FF" w:rsidRDefault="00820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0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D04017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ACAC30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5D19CF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A4FBDC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68391F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AA307F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45551A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8C1618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913A2B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03F3A2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9DEB43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AF68DD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EAAF2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1D64A5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8110CE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4731F4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19DF38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29174A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6B2D5F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0C8BE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F5DCCC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83DD0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7D68F5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24124D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6195B8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F3A17A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5BEA32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E152E8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23C58C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5F7BE2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205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F7D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D1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3AF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76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2F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BB9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DB7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838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1DA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BB785" w:rsidR="004738BE" w:rsidRPr="0075312A" w:rsidRDefault="008200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F55334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55E0B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7C5D26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AE968A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37231A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9B529F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8D127A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FE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DE7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DE3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899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B727CF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DE6EB4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1AE72F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2F8ECB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3BB7C3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FBDCA5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FF741C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79120C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DA17EB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9618D1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5F19E8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2AA454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E8FB5B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534C2E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2A2EB9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258F1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EF78B9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FE31B5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6646A2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117CFA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68F589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91B9B9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DFE596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68125D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2432F1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71849F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B787CF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C2F701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6625D5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C6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EC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DD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CB0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E9A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591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07D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F31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1B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14B116" w:rsidR="004738BE" w:rsidRPr="0075312A" w:rsidRDefault="008200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B0FF61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BA5730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DEBFAB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213AD2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49C475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99D806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A1AA70" w:rsidR="00743017" w:rsidRPr="00BD417F" w:rsidRDefault="00820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C34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73F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20A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971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F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1328D7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75186C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5FDEB5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1A813F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3AA357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002B74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755308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480BD4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F69BAD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0E82D5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4860C6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C2B88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C6AD76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9BDDB1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97B063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9126C7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169C69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683DA8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3C35C4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B8A96C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28A1CC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8C647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39FCB3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9C1D65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BA54D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2CA785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0F6763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FB7DAB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4E70B" w:rsidR="009A6C64" w:rsidRPr="008200FF" w:rsidRDefault="00820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0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A314E2" w:rsidR="009A6C64" w:rsidRPr="00BD417F" w:rsidRDefault="0082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A45B6" w:rsidR="009A6C64" w:rsidRPr="008200FF" w:rsidRDefault="00820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0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539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3C6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047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3A6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7DD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565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2A7190" w:rsidR="00747AED" w:rsidRDefault="008200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32C5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6B425E" w:rsidR="00747AED" w:rsidRDefault="008200F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E235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257EB" w:rsidR="00747AED" w:rsidRDefault="008200FF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3131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39B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352E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1E7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58DF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BCC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779D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5F7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DAF4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060E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E5CE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6BD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3F0E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00F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