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5B8538" w:rsidR="007A608F" w:rsidRDefault="00F73A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066706" w:rsidR="007A608F" w:rsidRPr="00C63F78" w:rsidRDefault="00F73A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811AD5" w:rsidR="005F75C4" w:rsidRPr="0075312A" w:rsidRDefault="00F73A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DA6C78" w:rsidR="004738BE" w:rsidRPr="00BD417F" w:rsidRDefault="00F73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89607E" w:rsidR="004738BE" w:rsidRPr="00BD417F" w:rsidRDefault="00F73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A9444F" w:rsidR="004738BE" w:rsidRPr="00BD417F" w:rsidRDefault="00F73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2E248" w:rsidR="004738BE" w:rsidRPr="00BD417F" w:rsidRDefault="00F73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475603" w:rsidR="004738BE" w:rsidRPr="00BD417F" w:rsidRDefault="00F73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77F1EA" w:rsidR="004738BE" w:rsidRPr="00BD417F" w:rsidRDefault="00F73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928C85" w:rsidR="004738BE" w:rsidRPr="00BD417F" w:rsidRDefault="00F73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6EF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754A90" w:rsidR="009A6C64" w:rsidRPr="00F73A11" w:rsidRDefault="00F73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C0C5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30E912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F2F614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5B221B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419A35" w:rsidR="009A6C64" w:rsidRPr="00F73A11" w:rsidRDefault="00F73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1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B3C331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30830D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BB3274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CBABC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067EEB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6E10E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56B27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C6CA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52E3E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AEA8AF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05B1CB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F92DC3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41A5B5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CECECA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DD65DD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399678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336956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D8E2A1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FB12D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1FA8FC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9EB06F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4F293A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2DAEDF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8D01AD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1E68A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362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827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40B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C4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A79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84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7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9E5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4C7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5F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9B06CD" w:rsidR="004738BE" w:rsidRPr="0075312A" w:rsidRDefault="00F73A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B728B3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895CFE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E79DC7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3EA2B7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3D6211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C7E973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AA57F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13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C0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847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047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72B4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3547D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87950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E6C19C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AC1F01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FD5D44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15AC69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EFA209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2D63A4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96051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423FFF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E63FC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5BCBB" w:rsidR="009A6C64" w:rsidRPr="00F73A11" w:rsidRDefault="00F73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F936F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D9AA4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90811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25358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A7C974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9AA3A9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20586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CF644A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2D865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33D9B8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43C02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295AF4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6B6E8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9ACF4C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A5AAA9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E0902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0C6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77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E5D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0CE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FB6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88B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E25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0D9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9D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1A139B" w:rsidR="004738BE" w:rsidRPr="0075312A" w:rsidRDefault="00F73A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451C84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199DE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BCE51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BAF46B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3ADE41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9F10F5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58E5A" w:rsidR="00743017" w:rsidRPr="00BD417F" w:rsidRDefault="00F73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1CF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A4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99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B36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BF8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04F005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6A08E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A5A39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5A9B94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0DE873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EB9291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DF0AE5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B1967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D1B7E9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F3E523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75EE0A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A36E24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06F119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9252A5" w:rsidR="009A6C64" w:rsidRPr="00F73A11" w:rsidRDefault="00F73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9986B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02FBEB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D33A0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EC0C3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428E20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5715D9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B5FAD7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4CD848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DEF2A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5BBC5B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2B9B2F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6BB87C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E49A02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8DEF65" w:rsidR="009A6C64" w:rsidRPr="00F73A11" w:rsidRDefault="00F73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1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928616" w:rsidR="009A6C64" w:rsidRPr="00F73A11" w:rsidRDefault="00F73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73D07E" w:rsidR="009A6C64" w:rsidRPr="00BD417F" w:rsidRDefault="00F73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3908B6" w:rsidR="009A6C64" w:rsidRPr="00F73A11" w:rsidRDefault="00F73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A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B1C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F9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040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602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05E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0A1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D77DE9" w:rsidR="00747AED" w:rsidRDefault="00F73A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8CCA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8703D0" w:rsidR="00747AED" w:rsidRDefault="00F73A1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4077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B03985" w:rsidR="00747AED" w:rsidRDefault="00F73A11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465F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162CA0" w:rsidR="00747AED" w:rsidRDefault="00F73A11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D029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F5BF48" w:rsidR="00747AED" w:rsidRDefault="00F73A11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3C7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0B5DD9" w:rsidR="00747AED" w:rsidRDefault="00F73A1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6392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6B531" w:rsidR="00747AED" w:rsidRDefault="00F73A1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E5D1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6A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97E7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83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891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3A1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