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301EDC" w:rsidR="007A608F" w:rsidRDefault="008C1A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20B335" w:rsidR="007A608F" w:rsidRPr="00C63F78" w:rsidRDefault="008C1A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FC0949" w:rsidR="005F75C4" w:rsidRPr="0075312A" w:rsidRDefault="008C1A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F14432" w:rsidR="004738BE" w:rsidRPr="00BD417F" w:rsidRDefault="008C1A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215B98" w:rsidR="004738BE" w:rsidRPr="00BD417F" w:rsidRDefault="008C1A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21EA08" w:rsidR="004738BE" w:rsidRPr="00BD417F" w:rsidRDefault="008C1A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970A5C" w:rsidR="004738BE" w:rsidRPr="00BD417F" w:rsidRDefault="008C1A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D2FBE3" w:rsidR="004738BE" w:rsidRPr="00BD417F" w:rsidRDefault="008C1A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57AD9C" w:rsidR="004738BE" w:rsidRPr="00BD417F" w:rsidRDefault="008C1A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F55415" w:rsidR="004738BE" w:rsidRPr="00BD417F" w:rsidRDefault="008C1A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DE8BD3" w:rsidR="009A6C64" w:rsidRPr="008C1A1D" w:rsidRDefault="008C1A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919E42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D93F2E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D96168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BDA223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D3BFF5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216FBC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DB23EC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67D917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92FB10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BC9772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9850C0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B94C0C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6359A5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D7B825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B5EE62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A6935F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719845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68ACD0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3A952F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D1C43C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E40F37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95D2B1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35D356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7EC273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326396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D45024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D0D835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23E492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5B13EA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4F9BC0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16C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87C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A45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ABE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C15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D4B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FC1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6F1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76A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F46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AAC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D2F324" w:rsidR="004738BE" w:rsidRPr="0075312A" w:rsidRDefault="008C1A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E648B5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E2C1BA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B6E65A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1C93ED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4F93FD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D79866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4ED113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278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6A9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DC1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BFA4BA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BEEB48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BE6D8C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2E717D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414913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95FB0A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3610DA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12F858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EEEDAE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FA9201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287276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6BC3A1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7F0673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1EA95B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053B1C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814688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09F130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4FF4E8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0F1F25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675C45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7E6E8F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2BA18B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DBC6DF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DCD464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B5427C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A821C2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B4DA5B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5271C6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33F991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FA0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126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283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544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395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8E7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F11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6F9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07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FF1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52307C" w:rsidR="004738BE" w:rsidRPr="0075312A" w:rsidRDefault="008C1A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58338B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ACD4BA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87EC57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A1B53F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EAAED5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4BF5EB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8D88DE" w:rsidR="00743017" w:rsidRPr="00BD417F" w:rsidRDefault="008C1A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433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947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6D2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D11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9D40C1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533351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E1F95E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9AA7E6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58F66C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C81CD2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678B9E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02B2D6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B3AB46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AA3654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772867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B65B33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A76FE2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B9B15A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7C6A1C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A2CF36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EDC541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6DF7E1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3DA9DD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F0E1B2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FEB69B" w:rsidR="009A6C64" w:rsidRPr="008C1A1D" w:rsidRDefault="008C1A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FADA45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F3D7D7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642DA3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FC44B3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4BF109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F453E2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760300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C3F69A" w:rsidR="009A6C64" w:rsidRPr="008C1A1D" w:rsidRDefault="008C1A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AC8EC4" w:rsidR="009A6C64" w:rsidRPr="00BD417F" w:rsidRDefault="008C1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634837" w:rsidR="009A6C64" w:rsidRPr="008C1A1D" w:rsidRDefault="008C1A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A1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DE2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EDF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274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66A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181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43C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692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0F5BD2" w:rsidR="00747AED" w:rsidRDefault="008C1A1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E1B1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43A227" w:rsidR="00747AED" w:rsidRDefault="008C1A1D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6DCD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A93B21" w:rsidR="00747AED" w:rsidRDefault="008C1A1D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80D8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50B28A" w:rsidR="00747AED" w:rsidRDefault="008C1A1D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EC22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3A7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006E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DEC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8C2A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921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5092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9634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09F8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606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8987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1A1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