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C0FF4" w:rsidR="007A608F" w:rsidRDefault="001839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29748D" w:rsidR="007A608F" w:rsidRPr="00C63F78" w:rsidRDefault="001839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160348" w:rsidR="005F75C4" w:rsidRPr="0075312A" w:rsidRDefault="001839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D06132" w:rsidR="004738BE" w:rsidRPr="00BD417F" w:rsidRDefault="00183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BAA28" w:rsidR="004738BE" w:rsidRPr="00BD417F" w:rsidRDefault="00183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2FC0E8" w:rsidR="004738BE" w:rsidRPr="00BD417F" w:rsidRDefault="00183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ED7B1" w:rsidR="004738BE" w:rsidRPr="00BD417F" w:rsidRDefault="00183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F2CEE" w:rsidR="004738BE" w:rsidRPr="00BD417F" w:rsidRDefault="00183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503FC0" w:rsidR="004738BE" w:rsidRPr="00BD417F" w:rsidRDefault="00183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3EE85" w:rsidR="004738BE" w:rsidRPr="00BD417F" w:rsidRDefault="00183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840C3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06800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2E3CBC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51D59F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6CA9B7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76AE82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D14C6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0A254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AE2641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DD20EF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53CF3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34E897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38F9E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0B495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0EE0A3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C3D98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7418E2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3D6AAF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1EB848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4F8E21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9E5655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FE2C4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6F8A09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0AF557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2491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A4E03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7F7E8A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EFD12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9C764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A16522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1F8AE4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202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BFF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8F4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F04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A2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9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76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FD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4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6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79E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6FC8DD" w:rsidR="004738BE" w:rsidRPr="0075312A" w:rsidRDefault="001839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09E772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566B8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BE4702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B703C0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CF8491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FDB06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5D11FD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C38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475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85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CAF38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6C93E3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116436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6CC335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BFDE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2FD035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19B68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4FA79C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D140E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E86229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200B0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79CBD8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C11AAA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C61B7D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2FE17A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BE3296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FA8A59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31C6E8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CB9C9E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0C55E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243669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38F0A8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D9F7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44FF3B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E2390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357C86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A4933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2BC71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1BB383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C27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DB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56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DA5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BF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DAD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EB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85C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4B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6AB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CC5196" w:rsidR="004738BE" w:rsidRPr="0075312A" w:rsidRDefault="001839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0BA486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291B07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BAEEC2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001457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8471D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0A959E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91750" w:rsidR="00743017" w:rsidRPr="00BD417F" w:rsidRDefault="00183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3F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813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6F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5FF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BC7D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4BFDC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600A8E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080BB9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399FA4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8CBEA5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0B5816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4007DD" w:rsidR="009A6C64" w:rsidRPr="00183933" w:rsidRDefault="00183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9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E161F8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C2F3A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A8E67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596732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C337C1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42F6D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6AFB80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A893E4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689DF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2E3AFA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65AD5E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D3084F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ACD6F5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8B99CD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40A6BE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0F799A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426A1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3E05B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67114B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2A73E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38289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77DEC3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8F85E0" w:rsidR="009A6C64" w:rsidRPr="00BD417F" w:rsidRDefault="00183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0F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0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C7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ED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2D4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D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AE8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510902" w:rsidR="00747AED" w:rsidRDefault="001839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F66D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55AFFB" w:rsidR="00747AED" w:rsidRDefault="00183933" w:rsidP="0032362D">
            <w:r>
              <w:t>Feb 2: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CC65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CD5964" w:rsidR="00747AED" w:rsidRDefault="00183933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F73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DCC20D" w:rsidR="00747AED" w:rsidRDefault="00183933" w:rsidP="0032362D">
            <w:r>
              <w:t>Feb 9: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FB0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C7C61" w:rsidR="00747AED" w:rsidRDefault="00183933" w:rsidP="0032362D">
            <w:r>
              <w:t>Feb 10: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E40B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137252" w:rsidR="00747AED" w:rsidRDefault="00183933" w:rsidP="0032362D">
            <w:r>
              <w:t>Feb 14: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AA57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D05DA" w:rsidR="00747AED" w:rsidRDefault="00183933" w:rsidP="0032362D">
            <w:r>
              <w:t>Feb 24: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F01E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9D5EC" w:rsidR="00747AED" w:rsidRDefault="0018393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BD57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440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24E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93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