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A7D872" w:rsidR="007A608F" w:rsidRDefault="005574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3CA374" w:rsidR="007A608F" w:rsidRPr="00C63F78" w:rsidRDefault="005574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8FA04" w:rsidR="005F75C4" w:rsidRPr="0075312A" w:rsidRDefault="005574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1E6AFE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FF6B16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60A88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8BC9F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285B34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0885B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3A3F36" w:rsidR="004738BE" w:rsidRPr="00BD417F" w:rsidRDefault="005574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AFCB0" w:rsidR="009A6C64" w:rsidRPr="005574E7" w:rsidRDefault="0055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3346C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14C55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AC05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33D1BB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670A99" w:rsidR="009A6C64" w:rsidRPr="005574E7" w:rsidRDefault="0055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98AB59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02461A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448A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27C92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9D080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41EA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D9B87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A4BA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CEBAE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FD57B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9ACECE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F1B8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114207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CBA09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BFD50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65F2A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68EC39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84AAB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2A12D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F8F4D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B081E5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9FF19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16DB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754BB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EFD65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B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09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B3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9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2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A8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B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E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E78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DD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C7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E8C0AD" w:rsidR="004738BE" w:rsidRPr="0075312A" w:rsidRDefault="005574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350F3E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3131B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3BAFD4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FBD05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21FE7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80DEA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8BA591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DF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6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D3F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1FBAF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C2BDBE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53BB6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57A20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F98D9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AF445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45E89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D28DA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8188A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178B32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768E9" w:rsidR="009A6C64" w:rsidRPr="005574E7" w:rsidRDefault="0055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E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03614E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53D6D4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6402E3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D6313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C772EA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9302DB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276C52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4B33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C0807E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5CAFDB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650E4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DBFA40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4F622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E1364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BD54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0585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AD669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AB2D29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F0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F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AA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F06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33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C80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5D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9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74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C3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C36137" w:rsidR="004738BE" w:rsidRPr="0075312A" w:rsidRDefault="005574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252658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F8CCE2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3A4F03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BD15AD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FBB43A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D2324A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1D9F6" w:rsidR="00743017" w:rsidRPr="00BD417F" w:rsidRDefault="005574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E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537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7C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DAE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3EE9FA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41CDE7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29174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6FF4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16EF3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D9DD7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21C3E5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C6677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25807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262B72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A0B96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948928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30FE2" w:rsidR="009A6C64" w:rsidRPr="005574E7" w:rsidRDefault="0055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E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CB7ED4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1442C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65557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248664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A68D4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89260B" w:rsidR="009A6C64" w:rsidRPr="005574E7" w:rsidRDefault="0055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4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04C60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45D03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0ED46D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B72062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9A07E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678D6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934FD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9A9F97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401EBA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2FBEC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48395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D69D1" w:rsidR="009A6C64" w:rsidRPr="00BD417F" w:rsidRDefault="0055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15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F93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C39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B07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A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E1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C9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6550F4" w:rsidR="00747AED" w:rsidRDefault="005574E7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27F1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F74310" w:rsidR="00747AED" w:rsidRDefault="005574E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5979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CEA847" w:rsidR="00747AED" w:rsidRDefault="005574E7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8750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55AFBB" w:rsidR="00747AED" w:rsidRDefault="005574E7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5B1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71E09D" w:rsidR="00747AED" w:rsidRDefault="005574E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F31A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263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440B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A4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B7A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6F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ECA7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97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EBE6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4E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