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478D25" w:rsidR="007A608F" w:rsidRDefault="00ED03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F3ABD8" w:rsidR="007A608F" w:rsidRPr="00C63F78" w:rsidRDefault="00ED03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D3D579" w:rsidR="005F75C4" w:rsidRPr="0075312A" w:rsidRDefault="00ED03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6E2ADF" w:rsidR="004738BE" w:rsidRPr="00BD417F" w:rsidRDefault="00ED0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928897" w:rsidR="004738BE" w:rsidRPr="00BD417F" w:rsidRDefault="00ED0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2E94F" w:rsidR="004738BE" w:rsidRPr="00BD417F" w:rsidRDefault="00ED0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D37EF2" w:rsidR="004738BE" w:rsidRPr="00BD417F" w:rsidRDefault="00ED0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2DE54F" w:rsidR="004738BE" w:rsidRPr="00BD417F" w:rsidRDefault="00ED0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AF1522" w:rsidR="004738BE" w:rsidRPr="00BD417F" w:rsidRDefault="00ED0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2C5847" w:rsidR="004738BE" w:rsidRPr="00BD417F" w:rsidRDefault="00ED0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1AFE06" w:rsidR="009A6C64" w:rsidRPr="00ED0348" w:rsidRDefault="00ED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0CC27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7F9A3A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54046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CA343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9AD947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7E4B23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F0919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7B5C5C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E2D8D7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8A108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E46D24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8EC4BE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DCDC56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FF16D1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6CB772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BF55A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DF0DE4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029E9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8F82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A00B9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90CFC6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538116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418378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109E4B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7BE92E" w:rsidR="009A6C64" w:rsidRPr="00ED0348" w:rsidRDefault="00ED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A48109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C33CC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DBFEB5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CF6D3C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872A08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643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931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EF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646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99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A53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D5B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DF7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5B5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41C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F9A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29CBD5" w:rsidR="004738BE" w:rsidRPr="0075312A" w:rsidRDefault="00ED03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425126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D9FBF1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9C6A01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832A62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BE9D14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63DD26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188D1B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70F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D9B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8BC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20933A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0A1251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67ACE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AC2C5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30ABC5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E5E8F1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AAD67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8D8C38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34C2AD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0CEF35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D87126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54539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DAC9F9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455B07" w:rsidR="009A6C64" w:rsidRPr="00ED0348" w:rsidRDefault="00ED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D2C5C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3461CE" w:rsidR="009A6C64" w:rsidRPr="00ED0348" w:rsidRDefault="00ED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794C33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E13696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D60481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9AEEB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8E5333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7DF8E4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03439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91AE1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99128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018DD3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5BD2ED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F56A70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ACDB9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B2F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446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0A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FCF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8B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7EC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3B4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A05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254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058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5AA022" w:rsidR="004738BE" w:rsidRPr="0075312A" w:rsidRDefault="00ED03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2671D6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01E7A4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A87007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82482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C5BE86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4CAFB0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892B4E" w:rsidR="00743017" w:rsidRPr="00BD417F" w:rsidRDefault="00ED0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58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C7C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C2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C4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FF74D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7AA024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75512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2AF8A8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B36957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9771B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297F7C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9E739F" w:rsidR="009A6C64" w:rsidRPr="00ED0348" w:rsidRDefault="00ED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5B14EE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D640CC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E931A4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FCF9FD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AC62AE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67D9A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88948E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2711A2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DC629E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26CE91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02E07B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482664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7A04DF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5F2326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9FF382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1E4D36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E16AA8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FD2141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A613B1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76B3FC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EC92B8" w:rsidR="009A6C64" w:rsidRPr="00ED0348" w:rsidRDefault="00ED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ADF834" w:rsidR="009A6C64" w:rsidRPr="00BD417F" w:rsidRDefault="00ED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81CEA8" w:rsidR="009A6C64" w:rsidRPr="00ED0348" w:rsidRDefault="00ED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4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4CE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C51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51D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24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445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F16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350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69CBDA" w:rsidR="00747AED" w:rsidRDefault="00ED034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FF9E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EB4B43" w:rsidR="00747AED" w:rsidRDefault="00ED0348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67A6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7CB2F5" w:rsidR="00747AED" w:rsidRDefault="00ED0348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5F79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C695E" w:rsidR="00747AED" w:rsidRDefault="00ED0348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C7B2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44055E" w:rsidR="00747AED" w:rsidRDefault="00ED034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2057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376786" w:rsidR="00747AED" w:rsidRDefault="00ED0348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C979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81C41B" w:rsidR="00747AED" w:rsidRDefault="00ED0348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425A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7A9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A144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AA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C55C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34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