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E1878E" w:rsidR="007A608F" w:rsidRDefault="008F1C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044DCE" w:rsidR="007A608F" w:rsidRPr="00C63F78" w:rsidRDefault="008F1C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B84363" w:rsidR="005F75C4" w:rsidRPr="0075312A" w:rsidRDefault="008F1C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E9E77A" w:rsidR="004738BE" w:rsidRPr="00BD417F" w:rsidRDefault="008F1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E82AAB" w:rsidR="004738BE" w:rsidRPr="00BD417F" w:rsidRDefault="008F1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A8444C" w:rsidR="004738BE" w:rsidRPr="00BD417F" w:rsidRDefault="008F1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353675" w:rsidR="004738BE" w:rsidRPr="00BD417F" w:rsidRDefault="008F1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93BDAB" w:rsidR="004738BE" w:rsidRPr="00BD417F" w:rsidRDefault="008F1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D5EFAB" w:rsidR="004738BE" w:rsidRPr="00BD417F" w:rsidRDefault="008F1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32100B" w:rsidR="004738BE" w:rsidRPr="00BD417F" w:rsidRDefault="008F1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297C64" w:rsidR="009A6C64" w:rsidRPr="008F1C12" w:rsidRDefault="008F1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C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06423E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1198CF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E04C4F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D359EF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8F8B0C" w:rsidR="009A6C64" w:rsidRPr="008F1C12" w:rsidRDefault="008F1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C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E97B6C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C43806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ABBEAF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FA4ED1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653F8A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0A9691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09AB62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C8EC16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5FC4B6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C7BE38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592C3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06E330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75DC20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357F5B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72C6CB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22339C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1EDF01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06A41E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6BEDD7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A7504A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114B99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8D83EA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525CF2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EB6E0A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C672BB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2C3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E67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28F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BE4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672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38B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26B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659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372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212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47B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9C8476" w:rsidR="004738BE" w:rsidRPr="0075312A" w:rsidRDefault="008F1C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2A5765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FB3F9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93A2BA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AB3DC3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A4A051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5DC950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521512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7F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C71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C6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A8A3F5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C8EA13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F13D96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856FCA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2FE26D" w:rsidR="009A6C64" w:rsidRPr="008F1C12" w:rsidRDefault="008F1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C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3837C3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34EBB4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B0FEAC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75DD2E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7B7FD9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C1C204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089E4D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77B57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48D0F6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9A7807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4B6366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BEC5C6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496D18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AC5238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B82CA4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CF3880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1C7706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CFF965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FE89A6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058441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3898D6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857941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068E7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5ED287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BF6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317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EA6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AF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FBD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1D9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E36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9F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4D8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394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BEE059" w:rsidR="004738BE" w:rsidRPr="0075312A" w:rsidRDefault="008F1C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5A0707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848B13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18BDDF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3E6367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F7B5E7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7B6889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C7F314" w:rsidR="00743017" w:rsidRPr="00BD417F" w:rsidRDefault="008F1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2C1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BEA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B62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59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47CB9A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0A39FF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757303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65FA6A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332AC1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F0252F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A4ABC5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CD9A50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9D51A4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7A0970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C29C8E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DA03D2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0C1315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44C709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5AF97E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9BA99C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26851E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ECBE35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3725BB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396D51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C3EF61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F2EF75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87A92D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CAA9F9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AB7F3F" w:rsidR="009A6C64" w:rsidRPr="008F1C12" w:rsidRDefault="008F1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C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DA5B20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216554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12F32B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848AC8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E96807" w:rsidR="009A6C64" w:rsidRPr="00BD417F" w:rsidRDefault="008F1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17A11" w:rsidR="009A6C64" w:rsidRPr="008F1C12" w:rsidRDefault="008F1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C1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583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296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589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A44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6C6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F57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923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BF8392" w:rsidR="00747AED" w:rsidRDefault="008F1C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1E10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3D43B7" w:rsidR="00747AED" w:rsidRDefault="008F1C1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5B15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DC1716" w:rsidR="00747AED" w:rsidRDefault="008F1C12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4901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9941E9" w:rsidR="00747AED" w:rsidRDefault="008F1C12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D5BD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DCCD8" w:rsidR="00747AED" w:rsidRDefault="008F1C12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E330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354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D688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0A6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396D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83E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31CA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91D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44FB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1C1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