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E3453E" w:rsidR="007A608F" w:rsidRDefault="00BA36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5D4C5A" w:rsidR="007A608F" w:rsidRPr="00C63F78" w:rsidRDefault="00BA36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E9950" w:rsidR="005F75C4" w:rsidRPr="0075312A" w:rsidRDefault="00BA36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C566F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58F5C9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4F4EB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56CCB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F91B8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A2EC41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FBB9F" w:rsidR="004738BE" w:rsidRPr="00BD417F" w:rsidRDefault="00BA36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1D4B5" w:rsidR="009A6C64" w:rsidRPr="00BA36C4" w:rsidRDefault="00BA3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6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2A513A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6B68B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16FC5F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0BE4E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FE1877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121594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906E0C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BF39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328782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418CA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7E0EE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11234D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2B2494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4903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0680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F4FC0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C720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1ABCF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1521D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323E4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C4DB3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46E8F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297C1F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5F246B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491A8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3034F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022A37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1A422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0C446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57EA7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CA6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B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744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3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8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D3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768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947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BC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A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B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5F9A4" w:rsidR="004738BE" w:rsidRPr="0075312A" w:rsidRDefault="00BA36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F2F90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B80595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362AD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CC325C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79D9A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6F437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3D44FF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417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9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BF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9E5593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B3815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327100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477EA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939DF3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A7B5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8DA37D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4D217C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0A107C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B31283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9B1F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7FA6C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5ACD9D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F912B0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65F334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252A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706B3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39702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C3D8BD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9434D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29CA6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BAB74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D23E7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0C338D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58F99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C05B1C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1015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206DB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2B09F0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91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6E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E79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A96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D2C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9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B8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E9B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6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E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078FF6" w:rsidR="004738BE" w:rsidRPr="0075312A" w:rsidRDefault="00BA36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3D31C7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DE11F3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A05D40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CA0D7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E55FD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B77736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FB0B7" w:rsidR="00743017" w:rsidRPr="00BD417F" w:rsidRDefault="00BA36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6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08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6C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A70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63A42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CFC8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F13DBA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742E7C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BA0307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458730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20EE2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C7B80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F509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36B68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8B088E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8491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AC9E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1D17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5516F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7E837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70DD67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DA4C94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C52B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1E1B5B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D1D5E0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0AF62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192F29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7326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5F6D8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510A6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E68535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6086C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F5E0A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0F3B03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0AE71" w:rsidR="009A6C64" w:rsidRPr="00BD417F" w:rsidRDefault="00BA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F0E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E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CBD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513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E1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B5F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19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CBDE6" w:rsidR="00747AED" w:rsidRDefault="00BA36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86D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EE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46FA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37D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296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8DA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8513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B3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52B5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60E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FFC9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9D2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001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840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67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2C6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9D64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6C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