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062E3D" w:rsidR="007A608F" w:rsidRDefault="002076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ECE5E5" w:rsidR="007A608F" w:rsidRPr="00C63F78" w:rsidRDefault="002076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F6F856" w:rsidR="005F75C4" w:rsidRPr="0075312A" w:rsidRDefault="00207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828B4F" w:rsidR="004738BE" w:rsidRPr="00BD417F" w:rsidRDefault="00207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A5CB66" w:rsidR="004738BE" w:rsidRPr="00BD417F" w:rsidRDefault="00207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CFF379" w:rsidR="004738BE" w:rsidRPr="00BD417F" w:rsidRDefault="00207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0C25A5" w:rsidR="004738BE" w:rsidRPr="00BD417F" w:rsidRDefault="00207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C9B079" w:rsidR="004738BE" w:rsidRPr="00BD417F" w:rsidRDefault="00207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452EBE" w:rsidR="004738BE" w:rsidRPr="00BD417F" w:rsidRDefault="00207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69CE70" w:rsidR="004738BE" w:rsidRPr="00BD417F" w:rsidRDefault="00207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E41492" w:rsidR="009A6C64" w:rsidRPr="00207664" w:rsidRDefault="00207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4B39D5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E4CB44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9E754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A45380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0DFBBA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928B36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367E46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A5A89D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DD729A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5F7E4C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9AF1B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529240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B67FE7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A2E4B1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E51CC3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0BFB20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88C1B9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CE985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8F9987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9C49B5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787089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4C1AF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301A8A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51B551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66247B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9B8D61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763FD8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65659D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B2F178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5522BF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22C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002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E8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243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4B8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569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C92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727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4D5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194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EA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F67B97" w:rsidR="004738BE" w:rsidRPr="0075312A" w:rsidRDefault="002076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81ABCF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708083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C1FF92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B432E4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A12952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472E21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E56484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E19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FE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660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FE170F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B2C859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962600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3FCB7B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98F507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EEB92A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AA43BB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73ADD9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2A5E48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32C086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4C554A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53BB21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B1F2C7" w:rsidR="009A6C64" w:rsidRPr="00207664" w:rsidRDefault="00207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0790BD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C6BB3F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D9A04B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E158F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0403F9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B1ABE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4CDA03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87E2C8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AA153B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93D0C1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4E6268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33BACA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7A8C3E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0F0D18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37B32A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8A1185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CF1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291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48A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25D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C44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D64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0D0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EF5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F59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75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4B5A1A" w:rsidR="004738BE" w:rsidRPr="0075312A" w:rsidRDefault="00207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7AF89E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45FC10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909B44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9CDA45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46DA2A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B7FBA7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7FF09A" w:rsidR="00743017" w:rsidRPr="00BD417F" w:rsidRDefault="00207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856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90B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CA7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9AF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6EDB81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6B8AD3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D32C2B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D96584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82EC86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A79BBE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7747A9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1D692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57F68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93CD76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76A344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5A271F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FF02F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20EB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B3AA4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D23B46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1DF69C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D3306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1EC1FF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BDABE5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3295C4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B5A81E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745840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9C8812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C51063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CF69C0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E6C7C0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A69ACF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5D0C87" w:rsidR="009A6C64" w:rsidRPr="00207664" w:rsidRDefault="00207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4E5D65" w:rsidR="009A6C64" w:rsidRPr="00BD417F" w:rsidRDefault="00207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8BAD25" w:rsidR="009A6C64" w:rsidRPr="00207664" w:rsidRDefault="00207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6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EB6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FA5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5A9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B7F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885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F1E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06D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B3CF4C" w:rsidR="00747AED" w:rsidRDefault="002076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032C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D811ED" w:rsidR="00747AED" w:rsidRDefault="00207664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CA31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B5AA90" w:rsidR="00747AED" w:rsidRDefault="0020766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E062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163491" w:rsidR="00747AED" w:rsidRDefault="0020766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284D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570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3EDC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7CD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8F28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715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0E49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688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1BB3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B16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C5CE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7664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