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410B21" w:rsidR="007A608F" w:rsidRDefault="00131E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3B2117" w:rsidR="007A608F" w:rsidRPr="00C63F78" w:rsidRDefault="00131E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9546E" w:rsidR="005F75C4" w:rsidRPr="0075312A" w:rsidRDefault="00131E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E6814F" w:rsidR="004738BE" w:rsidRPr="00BD417F" w:rsidRDefault="00131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441FE1" w:rsidR="004738BE" w:rsidRPr="00BD417F" w:rsidRDefault="00131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9CB683" w:rsidR="004738BE" w:rsidRPr="00BD417F" w:rsidRDefault="00131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70967D" w:rsidR="004738BE" w:rsidRPr="00BD417F" w:rsidRDefault="00131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B506BF" w:rsidR="004738BE" w:rsidRPr="00BD417F" w:rsidRDefault="00131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BD34E4" w:rsidR="004738BE" w:rsidRPr="00BD417F" w:rsidRDefault="00131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E3B440" w:rsidR="004738BE" w:rsidRPr="00BD417F" w:rsidRDefault="00131E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F0D796" w:rsidR="009A6C64" w:rsidRPr="00131E8A" w:rsidRDefault="00131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E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5FC1A1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A5637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262E11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B73D5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F95ABD" w:rsidR="009A6C64" w:rsidRPr="00131E8A" w:rsidRDefault="00131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E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8A982D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2DD13E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DCD4B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90C3D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A7AE42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2F6157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2F1750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A0229C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1917F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06F55E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CFF6F7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BE06B2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16DB75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699F8A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E00B6D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E1131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4C24A8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6D2F26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E95710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99FFF1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91A700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81401C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8F2827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161FBC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1BBB9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DB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8E8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E64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B4E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0C8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708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041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37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29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C3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2C6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3CBEA2" w:rsidR="004738BE" w:rsidRPr="0075312A" w:rsidRDefault="00131E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8C9CB2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1ABF18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24C7AE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C5D6D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269DD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7F0EDC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E4AE6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1CF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A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9C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98E8C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0E54C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CBC31B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A45931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943258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82E39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22DF2D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CB8F52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68E9F5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3B7E7A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77AFA4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628DCF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49277B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71FB01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1395A4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7B0E16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2E8F8C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AA3929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C506ED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62D6DC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021FC4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06711F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0CA6C6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8A95D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1712F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4FDCBF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C6590B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FDAD6B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5F8C88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F4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198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99D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4B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A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3BF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855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667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2CD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7BB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2E0199" w:rsidR="004738BE" w:rsidRPr="0075312A" w:rsidRDefault="00131E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E854D8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A80B9F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71F2D8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0A68D9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A535D2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A6242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75A615" w:rsidR="00743017" w:rsidRPr="00BD417F" w:rsidRDefault="00131E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91A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67C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D8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FB2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D5178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DE98B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32BCEE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D19F07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DA8B10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498304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71132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E5524B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8D8BCF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C583B9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63CE55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FA453F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C9389D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E97E5A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9F509E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875A00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D761A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D789CA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5F009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1F560E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6A2CD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0AC53F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31B69A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4863AE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4A8D04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0269B3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F9A0CE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3A56C7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AD1AC0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0BB86" w:rsidR="009A6C64" w:rsidRPr="00BD417F" w:rsidRDefault="00131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641D7" w:rsidR="009A6C64" w:rsidRPr="00131E8A" w:rsidRDefault="00131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E8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BDB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D00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DA7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87A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057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72F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AD2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A5BF4B" w:rsidR="00747AED" w:rsidRDefault="00131E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AA95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F3395E" w:rsidR="00747AED" w:rsidRDefault="00131E8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EFE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233BE5" w:rsidR="00747AED" w:rsidRDefault="00131E8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B741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388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57ED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3D0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4389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801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A5D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1C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D93D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2E2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A76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7DF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213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1E8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