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B947F5" w:rsidR="007A608F" w:rsidRDefault="007E01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6C2E708" w:rsidR="007A608F" w:rsidRPr="00C63F78" w:rsidRDefault="007E01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FAAA73" w:rsidR="005F75C4" w:rsidRPr="0075312A" w:rsidRDefault="007E01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23AA5B" w:rsidR="004738BE" w:rsidRPr="00BD417F" w:rsidRDefault="007E0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24E482" w:rsidR="004738BE" w:rsidRPr="00BD417F" w:rsidRDefault="007E0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B48F9B" w:rsidR="004738BE" w:rsidRPr="00BD417F" w:rsidRDefault="007E0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878291" w:rsidR="004738BE" w:rsidRPr="00BD417F" w:rsidRDefault="007E0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618C8A" w:rsidR="004738BE" w:rsidRPr="00BD417F" w:rsidRDefault="007E0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859562" w:rsidR="004738BE" w:rsidRPr="00BD417F" w:rsidRDefault="007E0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9621DF" w:rsidR="004738BE" w:rsidRPr="00BD417F" w:rsidRDefault="007E0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B2FD6B" w:rsidR="009A6C64" w:rsidRPr="007E0138" w:rsidRDefault="007E0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1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AF5108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ADBB03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43137B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C497FD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34AD89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B4C9EC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E5B38F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C62BC3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F3B793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F9DB13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01BB34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5EBA23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52AB9C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FE68E8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5EC225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EBB8C1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6E918A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5BD344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DF5592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FEF561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0EE194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12F543" w:rsidR="009A6C64" w:rsidRPr="007E0138" w:rsidRDefault="007E0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13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B368CF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8EFE60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114B8E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31C2C3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F72874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770CF3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8B00B7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65B749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353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D55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531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475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D92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657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362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4B8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BCB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8D9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960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D7AAAE" w:rsidR="004738BE" w:rsidRPr="0075312A" w:rsidRDefault="007E01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E4444E" w:rsidR="00743017" w:rsidRPr="00BD417F" w:rsidRDefault="007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0D5375" w:rsidR="00743017" w:rsidRPr="00BD417F" w:rsidRDefault="007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342CA6" w:rsidR="00743017" w:rsidRPr="00BD417F" w:rsidRDefault="007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7E4F62" w:rsidR="00743017" w:rsidRPr="00BD417F" w:rsidRDefault="007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BA1A0C" w:rsidR="00743017" w:rsidRPr="00BD417F" w:rsidRDefault="007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82F7CD" w:rsidR="00743017" w:rsidRPr="00BD417F" w:rsidRDefault="007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DBED37" w:rsidR="00743017" w:rsidRPr="00BD417F" w:rsidRDefault="007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60E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437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B35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EE0D00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281AF6" w:rsidR="009A6C64" w:rsidRPr="007E0138" w:rsidRDefault="007E0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1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B06D53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A66903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04AE70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958CF0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215F0C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CE9649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22C94E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437BA9" w:rsidR="009A6C64" w:rsidRPr="007E0138" w:rsidRDefault="007E0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1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2B5E67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AB1A6C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948A5E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72D522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03F21A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11AED7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8E01B1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AA7F6B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965FFF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7395AF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E44C8A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9D43FE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6A42C1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3E8647" w:rsidR="009A6C64" w:rsidRPr="007E0138" w:rsidRDefault="007E0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13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D03B9C" w:rsidR="009A6C64" w:rsidRPr="007E0138" w:rsidRDefault="007E0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13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A2CADE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61C578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20CDA2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43C198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66C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063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BBF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A7E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8E5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D31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3C0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E7B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62F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833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653548" w:rsidR="004738BE" w:rsidRPr="0075312A" w:rsidRDefault="007E01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C42C1F" w:rsidR="00743017" w:rsidRPr="00BD417F" w:rsidRDefault="007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9A9910" w:rsidR="00743017" w:rsidRPr="00BD417F" w:rsidRDefault="007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9E868D" w:rsidR="00743017" w:rsidRPr="00BD417F" w:rsidRDefault="007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A8D016" w:rsidR="00743017" w:rsidRPr="00BD417F" w:rsidRDefault="007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9C71C0" w:rsidR="00743017" w:rsidRPr="00BD417F" w:rsidRDefault="007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A4C6C2" w:rsidR="00743017" w:rsidRPr="00BD417F" w:rsidRDefault="007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0C745C" w:rsidR="00743017" w:rsidRPr="00BD417F" w:rsidRDefault="007E0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EA0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BD9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126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511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F88D7A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E3F511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B38770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C477E1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C79CF0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E195D9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68B79E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2541EF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3AD239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D046DF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48FB5B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4ACBC7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03F370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7920D6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E3ABED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B80E11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A0454C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F2EF4A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70DF68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E79E70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47592E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998521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87B442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5CE489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1328AF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0C7632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6306DD" w:rsidR="009A6C64" w:rsidRPr="00BD417F" w:rsidRDefault="007E0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7D42E5" w:rsidR="009A6C64" w:rsidRPr="007E0138" w:rsidRDefault="007E0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13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64BD8D" w:rsidR="009A6C64" w:rsidRPr="007E0138" w:rsidRDefault="007E0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13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61DD34" w:rsidR="009A6C64" w:rsidRPr="007E0138" w:rsidRDefault="007E0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13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E15704" w:rsidR="009A6C64" w:rsidRPr="007E0138" w:rsidRDefault="007E0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13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2C6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C6F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2FC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3A8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2FC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A3A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1B3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92B8AD" w:rsidR="00747AED" w:rsidRDefault="007E013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B62814" w:rsidR="00747AED" w:rsidRDefault="007E0138" w:rsidP="0032362D">
            <w:r>
              <w:t>Mar 31: Easter Sunday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6A172A" w:rsidR="00747AED" w:rsidRDefault="007E0138" w:rsidP="0032362D">
            <w:r>
              <w:t>Jan 23: First Philippine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90EE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132482" w:rsidR="00747AED" w:rsidRDefault="007E0138" w:rsidP="0032362D">
            <w:r>
              <w:t>Feb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1F97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65F6BE" w:rsidR="00747AED" w:rsidRDefault="007E0138" w:rsidP="0032362D">
            <w:r>
              <w:t>Feb 10: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0194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CDE836" w:rsidR="00747AED" w:rsidRDefault="007E0138" w:rsidP="0032362D">
            <w:r>
              <w:t>Feb 24: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B1B9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601359" w:rsidR="00747AED" w:rsidRDefault="007E0138" w:rsidP="0032362D">
            <w:r>
              <w:t>Feb 25: EDSA Revolution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1B63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EE5767" w:rsidR="00747AED" w:rsidRDefault="007E0138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BD3F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991609" w:rsidR="00747AED" w:rsidRDefault="007E0138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2CFE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0B9B99" w:rsidR="00747AED" w:rsidRDefault="007E0138" w:rsidP="0032362D">
            <w:r>
              <w:t>Mar 30: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3DC8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013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Q1 Calendar</dc:title>
  <dc:subject>Quarter 1 Calendar with Philippines Holidays</dc:subject>
  <dc:creator>General Blue Corporation</dc:creator>
  <keywords>Philippines 2024 - Q1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