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78FECA" w:rsidR="007A608F" w:rsidRDefault="009F3C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009E6B" w:rsidR="007A608F" w:rsidRPr="00C63F78" w:rsidRDefault="009F3C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3B1F2" w:rsidR="005F75C4" w:rsidRPr="0075312A" w:rsidRDefault="009F3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EA45B7" w:rsidR="004738BE" w:rsidRPr="00BD417F" w:rsidRDefault="009F3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5554D" w:rsidR="004738BE" w:rsidRPr="00BD417F" w:rsidRDefault="009F3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3ED2F9" w:rsidR="004738BE" w:rsidRPr="00BD417F" w:rsidRDefault="009F3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D0893A" w:rsidR="004738BE" w:rsidRPr="00BD417F" w:rsidRDefault="009F3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2B2AE5" w:rsidR="004738BE" w:rsidRPr="00BD417F" w:rsidRDefault="009F3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81250F" w:rsidR="004738BE" w:rsidRPr="00BD417F" w:rsidRDefault="009F3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F2BAA4" w:rsidR="004738BE" w:rsidRPr="00BD417F" w:rsidRDefault="009F3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38288" w:rsidR="009A6C64" w:rsidRPr="009F3C6A" w:rsidRDefault="009F3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08EC14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DE00C2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006FB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F8E120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C7472B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E87846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B3838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7F65DD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DB0363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2F69B0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DB7E4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405DA7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99AECB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94A002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7A01C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BE6939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4874A2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8E2CC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B951D0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E678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7CE81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AEF47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39A3BE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FEDFA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9B7FDD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50FFA1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C57324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6526D4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EAC139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F22F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DE5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E19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280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A1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D6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446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3C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C6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7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5F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F33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37F521" w:rsidR="004738BE" w:rsidRPr="0075312A" w:rsidRDefault="009F3C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032D7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B4EB8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4069E4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196D5C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4D8B05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E4CE62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112ECC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A63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A7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30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93D3C0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E0C58C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C3AB99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AFBA9E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FEBA1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94C13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87EA1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A1349A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1689C8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C09BC2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16D3E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CCEB08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4768E4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2676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CCCAD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32ADBB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E5D508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886632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8DEA0C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E4B56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5005D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5E9D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3EF86C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11FBC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3773C7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34A069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96A31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4623B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3D59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97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FE1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A2F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C8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1F9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013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D9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D5A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3B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316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3247CA" w:rsidR="004738BE" w:rsidRPr="0075312A" w:rsidRDefault="009F3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DAC5E2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C7A56E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182937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90A907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33D7DE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7F6E1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087E1" w:rsidR="00743017" w:rsidRPr="00BD417F" w:rsidRDefault="009F3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E2D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F2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43D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79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CFD08D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5C2F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7C189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ADE9B0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A4851B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C962BC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961CEB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4E812A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9A9657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AC39C1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310EA0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9C2776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A620F2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D18D20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595E6F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8299BB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357D47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612813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B18A54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784E2E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4B4561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DBB3A6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CB420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79B895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EDA05A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684917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AD5AC8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D8C90" w:rsidR="009A6C64" w:rsidRPr="009F3C6A" w:rsidRDefault="009F3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A3E8CB" w:rsidR="009A6C64" w:rsidRPr="009F3C6A" w:rsidRDefault="009F3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4266C2" w:rsidR="009A6C64" w:rsidRPr="00BD417F" w:rsidRDefault="009F3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B9130" w:rsidR="009A6C64" w:rsidRPr="009F3C6A" w:rsidRDefault="009F3C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C6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A1A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F8C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E9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22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36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248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6AD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E83BDC" w:rsidR="00747AED" w:rsidRDefault="009F3C6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3AD2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AA0A4A" w:rsidR="00747AED" w:rsidRDefault="009F3C6A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A911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2061FC" w:rsidR="00747AED" w:rsidRDefault="009F3C6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110F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5FF75D" w:rsidR="00747AED" w:rsidRDefault="009F3C6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7B3E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74B0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144B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F0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9026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9E09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28F6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E0E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78AD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8577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9F5E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C6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