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E272A6" w:rsidR="007A608F" w:rsidRDefault="00EB2C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7B9D99" w:rsidR="007A608F" w:rsidRPr="00C63F78" w:rsidRDefault="00EB2C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071292" w:rsidR="005F75C4" w:rsidRPr="0075312A" w:rsidRDefault="00EB2C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991A77" w:rsidR="004738BE" w:rsidRPr="00BD417F" w:rsidRDefault="00EB2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57D5C5" w:rsidR="004738BE" w:rsidRPr="00BD417F" w:rsidRDefault="00EB2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B44378" w:rsidR="004738BE" w:rsidRPr="00BD417F" w:rsidRDefault="00EB2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2A9EFF" w:rsidR="004738BE" w:rsidRPr="00BD417F" w:rsidRDefault="00EB2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4BA999" w:rsidR="004738BE" w:rsidRPr="00BD417F" w:rsidRDefault="00EB2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1D4A30" w:rsidR="004738BE" w:rsidRPr="00BD417F" w:rsidRDefault="00EB2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15C5E3" w:rsidR="004738BE" w:rsidRPr="00BD417F" w:rsidRDefault="00EB2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232F34" w:rsidR="009A6C64" w:rsidRPr="00EB2CB6" w:rsidRDefault="00EB2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C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2AD1E3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1EB924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BA2C20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187F1E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9BD24C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1F8FA8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6B06A2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18941B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BCB5B0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897A0D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D130EA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675857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CF930F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566768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F44A81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C70CFC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CC40D9" w:rsidR="009A6C64" w:rsidRPr="00EB2CB6" w:rsidRDefault="00EB2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CB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6D5BDB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520D0F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693CE7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9716D4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D31300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ACF95E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16AD2F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6A327A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FB8428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BE4100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7FAFDA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727B50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A837BD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6F2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8A3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4BF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CBC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B57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9CA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B7A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7BE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926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888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9ED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75AF72" w:rsidR="004738BE" w:rsidRPr="0075312A" w:rsidRDefault="00EB2C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42A282" w:rsidR="00743017" w:rsidRPr="00BD417F" w:rsidRDefault="00EB2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5BF5BC" w:rsidR="00743017" w:rsidRPr="00BD417F" w:rsidRDefault="00EB2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339867" w:rsidR="00743017" w:rsidRPr="00BD417F" w:rsidRDefault="00EB2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4CFF70" w:rsidR="00743017" w:rsidRPr="00BD417F" w:rsidRDefault="00EB2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70BEC7" w:rsidR="00743017" w:rsidRPr="00BD417F" w:rsidRDefault="00EB2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DB895A" w:rsidR="00743017" w:rsidRPr="00BD417F" w:rsidRDefault="00EB2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265155" w:rsidR="00743017" w:rsidRPr="00BD417F" w:rsidRDefault="00EB2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F67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C5C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9C3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469DBF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B2977F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2B5120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B461D4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89B60F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C80F10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583E01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FA39D6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B64E43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95E797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5E4417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B189B8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5F8FA7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383752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E429F3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74FEAD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9CED39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3B3B15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E57353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FFAEBA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50C156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1FCC04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0751C1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A0C969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3E73BF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567F60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80F214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663829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46BF89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2EB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878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14D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B9C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53A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33C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BAD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C05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7C9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554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8331E5" w:rsidR="004738BE" w:rsidRPr="0075312A" w:rsidRDefault="00EB2C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0FEB1B" w:rsidR="00743017" w:rsidRPr="00BD417F" w:rsidRDefault="00EB2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812969" w:rsidR="00743017" w:rsidRPr="00BD417F" w:rsidRDefault="00EB2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C27496" w:rsidR="00743017" w:rsidRPr="00BD417F" w:rsidRDefault="00EB2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7386A4" w:rsidR="00743017" w:rsidRPr="00BD417F" w:rsidRDefault="00EB2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E978F5" w:rsidR="00743017" w:rsidRPr="00BD417F" w:rsidRDefault="00EB2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23402F" w:rsidR="00743017" w:rsidRPr="00BD417F" w:rsidRDefault="00EB2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CEBBB8" w:rsidR="00743017" w:rsidRPr="00BD417F" w:rsidRDefault="00EB2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EE9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4AD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F71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7EB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C209D6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44B2A9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E8A4ED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ACB41F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7B25D8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BE0815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40062A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4A5960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50EE5F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964B79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E2D531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A2B4AE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E4105D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B096A7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584975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BD82F1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EFFF86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6A5B75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7CF8DD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06724D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4CBDBC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E894E6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B31612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B75BB1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36273D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111912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A6B2BE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3ECEC8" w:rsidR="009A6C64" w:rsidRPr="00EB2CB6" w:rsidRDefault="00EB2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CB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9B833D" w:rsidR="009A6C64" w:rsidRPr="00EB2CB6" w:rsidRDefault="00EB2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CB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EB767E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039DE0" w:rsidR="009A6C64" w:rsidRPr="00BD417F" w:rsidRDefault="00EB2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CC5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37B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F3B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29C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85C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EDC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8DA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34368F" w:rsidR="00747AED" w:rsidRDefault="00EB2CB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A0BC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95B9C3" w:rsidR="00747AED" w:rsidRDefault="00EB2CB6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612F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6DB43B" w:rsidR="00747AED" w:rsidRDefault="00EB2CB6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579C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ADB7C5" w:rsidR="00747AED" w:rsidRDefault="00EB2CB6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08C3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C3B6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49AF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4CDD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F007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D8E9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5798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7E35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7CDA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D98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E60B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2CB6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