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492E55" w:rsidR="007A608F" w:rsidRDefault="00001D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174105" w:rsidR="007A608F" w:rsidRPr="00C63F78" w:rsidRDefault="00001D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4FAEA" w:rsidR="005F75C4" w:rsidRPr="0075312A" w:rsidRDefault="00001D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149782" w:rsidR="004738BE" w:rsidRPr="00BD417F" w:rsidRDefault="00001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C9656" w:rsidR="004738BE" w:rsidRPr="00BD417F" w:rsidRDefault="00001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B81C70" w:rsidR="004738BE" w:rsidRPr="00BD417F" w:rsidRDefault="00001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6C62B" w:rsidR="004738BE" w:rsidRPr="00BD417F" w:rsidRDefault="00001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F7CA61" w:rsidR="004738BE" w:rsidRPr="00BD417F" w:rsidRDefault="00001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D4722" w:rsidR="004738BE" w:rsidRPr="00BD417F" w:rsidRDefault="00001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91294B" w:rsidR="004738BE" w:rsidRPr="00BD417F" w:rsidRDefault="00001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EB04C" w:rsidR="009A6C64" w:rsidRPr="00001D96" w:rsidRDefault="00001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D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300CAA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13376A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07BDD9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BCC14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9523F8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C56B2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C46D3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3516DB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0CA83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7D3F93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FAB4B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C5FB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704D32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D95A9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BACC74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BD3FF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6FDC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7FE791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63E1E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2F9EC7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4AAD3B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73F4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F0C694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41235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7EF99A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CD4322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D1FB34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167FA4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FF4A2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B35E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DEA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50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F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CD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F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42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C7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CC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F8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5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779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B4DB5A" w:rsidR="004738BE" w:rsidRPr="0075312A" w:rsidRDefault="00001D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B3A028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46DDB2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2522FA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506DB5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62E18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260F93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3D3CEF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831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4B5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EEB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107AA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B8AB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E104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BE12BE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08D45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E74D1D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1212D3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3A57EC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499024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A0C459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26C5E1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FD216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9AB9D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6C5CC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9469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EBF4D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9AC0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3A759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02DAF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26CF05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77FB80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05FD97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80AA9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7DA0FC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4337FF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6D9B87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031ED8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064EE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A69F2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0F4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C1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76F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4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480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5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FC1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8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A57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C54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A574B0" w:rsidR="004738BE" w:rsidRPr="0075312A" w:rsidRDefault="00001D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E474EE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0726BB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FA1BD5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CA25AF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641EE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45B7F0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5955FA" w:rsidR="00743017" w:rsidRPr="00BD417F" w:rsidRDefault="00001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C2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5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7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D32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D2D388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DFE98C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DEECA4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331895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83F191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F6CD93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9F15F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D137A8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6F1ED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C654D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F5CB01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9CD21D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FF48E1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10FE9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906DC3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E99E3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71A6C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A1E7D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BC9343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44EB39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48E1C7" w:rsidR="009A6C64" w:rsidRPr="00001D96" w:rsidRDefault="00001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D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60432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53B8D2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4681E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EE265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383A56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80713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7CFEF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B725D" w:rsidR="009A6C64" w:rsidRPr="00001D96" w:rsidRDefault="00001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D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63DA0F" w:rsidR="009A6C64" w:rsidRPr="00BD417F" w:rsidRDefault="00001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F8E635" w:rsidR="009A6C64" w:rsidRPr="00001D96" w:rsidRDefault="00001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D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B62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69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8B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36F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113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20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D9D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8B236" w:rsidR="00747AED" w:rsidRDefault="00001D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E364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283241" w:rsidR="00747AED" w:rsidRDefault="00001D96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5E2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57F57" w:rsidR="00747AED" w:rsidRDefault="00001D9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1FEB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CD43FE" w:rsidR="00747AED" w:rsidRDefault="00001D9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AC79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B74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BA9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2EF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0DC4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171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40DF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21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BE7F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25B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29E2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96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