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A3D73" w:rsidR="007A608F" w:rsidRDefault="00291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08D55D" w:rsidR="007A608F" w:rsidRPr="00C63F78" w:rsidRDefault="00291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86B22" w:rsidR="005F75C4" w:rsidRPr="0075312A" w:rsidRDefault="00291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9CE4C6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A9946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B3FF0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5D2131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533BC2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47BA8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9C568" w:rsidR="004738BE" w:rsidRPr="00BD417F" w:rsidRDefault="00291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77711B" w:rsidR="009A6C64" w:rsidRPr="0029136C" w:rsidRDefault="0029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AF7C4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486C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51611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2039A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4A7A8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487DA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2DF25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E6E4E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4356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46E5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BEB4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891A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BECBE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1B60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19406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E43C8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E792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BE644F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330E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BA4AC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FB2D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CA06E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D154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DA3E5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BA9E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971D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0408C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AE66D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B5F5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6F8B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F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E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32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E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0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FB9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2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399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8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9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3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EAC6E1" w:rsidR="004738BE" w:rsidRPr="0075312A" w:rsidRDefault="00291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8226A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7ABB8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C6038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6864D3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BA08D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B78DD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468F99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9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F4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1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72D4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FB76B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98C235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9F49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B3DAD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4693F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64371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E112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2E63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E863C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E500C6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D1C32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D69645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31BEC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C3DB7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7D525A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F25FC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9A829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655E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079F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F65A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36555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0CCAC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14EF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22816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37F7D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68A2F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FC0B6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68280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D3E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05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BE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2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D9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6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B2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93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6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ED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4005A" w:rsidR="004738BE" w:rsidRPr="0075312A" w:rsidRDefault="00291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CB3DC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BD600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0288B3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615CD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7C5F92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759A4D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EB549B" w:rsidR="00743017" w:rsidRPr="00BD417F" w:rsidRDefault="00291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D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BB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0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FA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8A58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F59FFC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6BE7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D39F90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4145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33B2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9837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A3C2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96053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4B664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39785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BD12D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4776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EE28D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7E476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E97FAE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FB47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5019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D8C3F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9FC8B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2CD1E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C455D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819D69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47155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283B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75D381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ABD22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96D17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0DD38" w:rsidR="009A6C64" w:rsidRPr="0029136C" w:rsidRDefault="0029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3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1FD5D8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D774F" w:rsidR="009A6C64" w:rsidRPr="00BD417F" w:rsidRDefault="0029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6E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D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2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7B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2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AE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37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E64E37" w:rsidR="00747AED" w:rsidRDefault="002913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C9D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5A76E" w:rsidR="00747AED" w:rsidRDefault="0029136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BC49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0BE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5AB3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C64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666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CE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79A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2A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FEF6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571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DD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D6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126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BDF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6E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3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