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2F668" w:rsidR="007A608F" w:rsidRDefault="00437C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8FFF58" w:rsidR="007A608F" w:rsidRPr="00C63F78" w:rsidRDefault="00437C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B4648" w:rsidR="005F75C4" w:rsidRPr="0075312A" w:rsidRDefault="00437C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0AC49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EA9254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ADD0AA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1191E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DE9AA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46FBC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7C9601" w:rsidR="004738BE" w:rsidRPr="00BD417F" w:rsidRDefault="00437C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25F676" w:rsidR="009A6C64" w:rsidRPr="00437CBA" w:rsidRDefault="0043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1746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CE73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3F230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04362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3BC4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9923A9" w:rsidR="009A6C64" w:rsidRPr="00437CBA" w:rsidRDefault="0043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B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518C4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84F2B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52556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80C08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FF19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8A845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EC9B0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0DEED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5A3B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89AD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DFF3B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F09AA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C3E0C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363C6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CAC7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F1344A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814C7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85828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27D0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9576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BCEE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F593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72BA7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DF58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814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5E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6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90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51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18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0C4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CE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8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0D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12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B20CE" w:rsidR="004738BE" w:rsidRPr="0075312A" w:rsidRDefault="00437C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E94E6A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0482C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2EAAB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D692FE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01CFD8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714A1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64290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722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4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1A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D800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ACF4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809E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109A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5AF1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8515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102425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3F358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A2483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BB35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05AC8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E1693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09F2C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57E44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6E07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9DA0E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D053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8135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C0562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ADC07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8593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511B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AC19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D0E15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50FE3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2AA5F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F465A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224FC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AF9C8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3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58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E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6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5F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2A1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9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4F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6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3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8BFBF3" w:rsidR="004738BE" w:rsidRPr="0075312A" w:rsidRDefault="00437C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B88EB7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D30C6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3C9ED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7034B0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9F03B3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86DBB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785DF" w:rsidR="00743017" w:rsidRPr="00BD417F" w:rsidRDefault="00437C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4B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6E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9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3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3572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3B168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8BC80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D2CF30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4303C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A184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401EFB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7037F" w:rsidR="009A6C64" w:rsidRPr="00437CBA" w:rsidRDefault="00437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3AF43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EAB8B0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08E95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E4E0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1949A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9F66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A1658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543C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D3679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7B480B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6908A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1119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EDDD83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1053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9D9FD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7B792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A7A94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B7E7A6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F066F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4F9879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C06443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751EFF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48CA1" w:rsidR="009A6C64" w:rsidRPr="00BD417F" w:rsidRDefault="0043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3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5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A4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E3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4B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2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C7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A3618" w:rsidR="00747AED" w:rsidRDefault="00437C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077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ACE13" w:rsidR="00747AED" w:rsidRDefault="00437CB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B13F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DDABE" w:rsidR="00747AED" w:rsidRDefault="00437CB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440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A50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C529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4DA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D1ED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4DD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320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52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7604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611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E54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72E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5B34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CB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