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E8E42E" w:rsidR="007A608F" w:rsidRDefault="000C1A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4A0415" w:rsidR="007A608F" w:rsidRPr="00C63F78" w:rsidRDefault="000C1A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3052EB" w:rsidR="005F75C4" w:rsidRPr="0075312A" w:rsidRDefault="000C1A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4861A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C72080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E97080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360C32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154A13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248E4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06E4C" w:rsidR="004738BE" w:rsidRPr="00BD417F" w:rsidRDefault="000C1A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E5DA62" w:rsidR="009A6C64" w:rsidRPr="000C1A3E" w:rsidRDefault="000C1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A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2EEFB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BB11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84D8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86AE2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4F55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29A0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657D2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B0A07C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2DD14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0A537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9B469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B761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73F3D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FDC699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B8AF6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B3884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0EAE4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87ACC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F6475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BB736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11BDE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17BAF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1BD3D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28E23D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B005E2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E5E87" w:rsidR="009A6C64" w:rsidRPr="000C1A3E" w:rsidRDefault="000C1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A3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1352B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8B9E2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CDFF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2115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3F4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476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B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E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29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5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B8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7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574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B6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A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0DCC2" w:rsidR="004738BE" w:rsidRPr="0075312A" w:rsidRDefault="000C1A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EE062E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EAB7C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A4459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DD12D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85FE07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5698A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DEB19C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95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648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4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982B6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C4570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5EB566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7229B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9E734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C40C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05F1A9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71AE7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204E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42A2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4CE5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E190B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CD1C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30F10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9F01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6A492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24E2C5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9EA7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C66D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70E4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401F4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B6289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27E7C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63DE5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67E343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93715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986E8F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274A6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473054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15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DD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DA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59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50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C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83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4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5B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3C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25A7A" w:rsidR="004738BE" w:rsidRPr="0075312A" w:rsidRDefault="000C1A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44A4BC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853EC9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7325B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4D8A6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6E919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AF556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0157B" w:rsidR="00743017" w:rsidRPr="00BD417F" w:rsidRDefault="000C1A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68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2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B8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482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A994B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9573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1A796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C6FCC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7652F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0F94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A9A74F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81FCB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02AB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3CC00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4847D3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BC2117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E1154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A473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BDDA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27B2D3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3DA1C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19EAE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D74FEC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0EBA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A8E84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CE9F12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5524F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0009B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02A74A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3C3E76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3F8F1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4603D8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0AC42A" w:rsidR="009A6C64" w:rsidRPr="000C1A3E" w:rsidRDefault="000C1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A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601C3" w:rsidR="009A6C64" w:rsidRPr="00BD417F" w:rsidRDefault="000C1A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78079" w:rsidR="009A6C64" w:rsidRPr="000C1A3E" w:rsidRDefault="000C1A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A3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B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A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C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1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B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B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9C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805685" w:rsidR="00747AED" w:rsidRDefault="000C1A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42F1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652E4" w:rsidR="00747AED" w:rsidRDefault="000C1A3E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2814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92E7B" w:rsidR="00747AED" w:rsidRDefault="000C1A3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B9E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6EE92" w:rsidR="00747AED" w:rsidRDefault="000C1A3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402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F8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3DFA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2A0F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C0A1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70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0EEB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CDE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BFA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D6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D3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A3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