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263FF" w:rsidR="007A608F" w:rsidRDefault="00C83F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869294" w:rsidR="007A608F" w:rsidRPr="00C63F78" w:rsidRDefault="00C83F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FE3EB" w:rsidR="005F75C4" w:rsidRPr="0075312A" w:rsidRDefault="00C83F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0FCB4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4E32F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061BEC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F766B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F9A3B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E4FC35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EED64" w:rsidR="004738BE" w:rsidRPr="00BD417F" w:rsidRDefault="00C83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2631A7" w:rsidR="009A6C64" w:rsidRPr="00C83F2B" w:rsidRDefault="00C8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F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9BA6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71AA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4E71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1918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CFD6A6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EDB40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C24D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2A09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C4F5F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08D3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31C72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22316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C8EFA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A0DC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EDCA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FEFB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E43C4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105C0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5427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7F019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D283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6CDD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874DA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45ACC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CBA1B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0D63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3E658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6A13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B91A9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44E4B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CC7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F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A3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E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4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B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2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07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D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F0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E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31A84F" w:rsidR="004738BE" w:rsidRPr="0075312A" w:rsidRDefault="00C83F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CDE4A9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065211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1E6D5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60545C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FCEB8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0BE016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766C3A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151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50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B32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781A2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540F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B780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96CDDE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229BE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8A4C1B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E90E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1AC6E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29966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08B3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6D845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C5028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0F331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91BF4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7D42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EE2B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94C25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915C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6549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2799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253189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A5CA5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6B3B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184DB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C29A1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A1A58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EF9B5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B5D975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E1C0A2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A7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8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0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1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E83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AC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49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C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C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772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F5090" w:rsidR="004738BE" w:rsidRPr="0075312A" w:rsidRDefault="00C83F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B9D8A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12E690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7A061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C02C3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4149B4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968762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6DAE3" w:rsidR="00743017" w:rsidRPr="00BD417F" w:rsidRDefault="00C83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C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E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BE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F1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22DE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71C1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E4251B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F4D34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3CF1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D44D9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FB18FB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EAFC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BDAA4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F784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A22B15" w:rsidR="009A6C64" w:rsidRPr="00C83F2B" w:rsidRDefault="00C8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F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EFB7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A6DE9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588900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A355B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F6AFFA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3D1DF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3618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251B61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C8014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5906D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C991CC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FB8C0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FAA438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41826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56110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C53842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FBE3A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CCB7B" w:rsidR="009A6C64" w:rsidRPr="00C83F2B" w:rsidRDefault="00C8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F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81077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0B3943" w:rsidR="009A6C64" w:rsidRPr="00BD417F" w:rsidRDefault="00C8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0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9A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2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3A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5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A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63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60C786" w:rsidR="00747AED" w:rsidRDefault="00C83F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6F1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A6FBB" w:rsidR="00747AED" w:rsidRDefault="00C83F2B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BA5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63339" w:rsidR="00747AED" w:rsidRDefault="00C83F2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0542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7C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358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A9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D196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C4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8F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2A7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A2C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319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C76A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C3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47AA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3F2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