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73801F" w:rsidR="007A608F" w:rsidRDefault="00B379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C60201" w:rsidR="007A608F" w:rsidRPr="00C63F78" w:rsidRDefault="00B379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DE4AAF" w:rsidR="005F75C4" w:rsidRPr="0075312A" w:rsidRDefault="00B379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6D4A0C" w:rsidR="004738BE" w:rsidRPr="00BD417F" w:rsidRDefault="00B379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D33554" w:rsidR="004738BE" w:rsidRPr="00BD417F" w:rsidRDefault="00B379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E9F7D7" w:rsidR="004738BE" w:rsidRPr="00BD417F" w:rsidRDefault="00B379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A9FF40" w:rsidR="004738BE" w:rsidRPr="00BD417F" w:rsidRDefault="00B379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B59C80" w:rsidR="004738BE" w:rsidRPr="00BD417F" w:rsidRDefault="00B379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6C6836" w:rsidR="004738BE" w:rsidRPr="00BD417F" w:rsidRDefault="00B379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149DB3" w:rsidR="004738BE" w:rsidRPr="00BD417F" w:rsidRDefault="00B379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E6261A" w:rsidR="009A6C64" w:rsidRPr="00B37950" w:rsidRDefault="00B37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9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C2F9CE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AABE60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75AD3B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397020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7E628B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6B5528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69A171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F4C314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9E97E3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D34E58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41C7B6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F54CF3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A1B4A7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C0A39D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A38DE2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4F5C53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9CBAB0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27322C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87CCC6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8189A3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5FD13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A0D2B7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C1A142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43C8EE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7379BC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DFA1C9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48256C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3E0D30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C0BE1A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760676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E2B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7F6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F16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A24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2BC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3F3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34A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3BF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9EB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409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EBF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0E17F4" w:rsidR="004738BE" w:rsidRPr="0075312A" w:rsidRDefault="00B379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4209C3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66A7CE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AD7D56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59031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140146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5A0FB2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CAC7BE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A4A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969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A11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9FD441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62B275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42FC55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DD6FB8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85DE19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41C6FE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8E3AA2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8DFA37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B00CF8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A4ED68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06A288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D6F949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92FB81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369C74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D1674F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E00629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227E83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D3EFCE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D5EAB6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E14578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E05006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8746B1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FDD1B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664AD7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DDC03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61EE0F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CB01C7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37A11C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793140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63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D42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400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F3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9D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218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46B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CC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644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D79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3E6CD5" w:rsidR="004738BE" w:rsidRPr="0075312A" w:rsidRDefault="00B379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03CB6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3327EE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5BDE3F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F7C6E8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6E6464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D00214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1E6F56" w:rsidR="00743017" w:rsidRPr="00BD417F" w:rsidRDefault="00B379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20F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9CC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8D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EEC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263624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F9F401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AFA5E4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428FB5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12F04E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E92FA9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409F73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67218B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768644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9E5BDC" w:rsidR="009A6C64" w:rsidRPr="00B37950" w:rsidRDefault="00B37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95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D13751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CE15C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6949FB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409F03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D20D22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45CC48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0843F0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FD0F23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55DDBF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7F1EF0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730349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5BEB4B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2D8678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BFE6CA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8F3D8A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4254A5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F4A2BD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1E36A2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9A7D2E" w:rsidR="009A6C64" w:rsidRPr="00B37950" w:rsidRDefault="00B37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9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FF6AFF" w:rsidR="009A6C64" w:rsidRPr="00BD417F" w:rsidRDefault="00B37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CFDB66" w:rsidR="009A6C64" w:rsidRPr="00B37950" w:rsidRDefault="00B37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95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7A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6BD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929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29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71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8CB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833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F3419A" w:rsidR="00747AED" w:rsidRDefault="00B3795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66D0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E9FD98" w:rsidR="00747AED" w:rsidRDefault="00B37950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5FCE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1132A4" w:rsidR="00747AED" w:rsidRDefault="00B37950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837A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D0B348" w:rsidR="00747AED" w:rsidRDefault="00B37950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02F9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0BA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332C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347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4346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CAAB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0494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24A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D2A6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727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5540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795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