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294A63" w:rsidR="007A608F" w:rsidRDefault="00330B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D57E81" w:rsidR="007A608F" w:rsidRPr="00C63F78" w:rsidRDefault="00330B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30C8C" w:rsidR="005F75C4" w:rsidRPr="0075312A" w:rsidRDefault="00330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01102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CA9847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810B1F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F1F11E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AE62B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B8D92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3ADDF6" w:rsidR="004738BE" w:rsidRPr="00BD417F" w:rsidRDefault="00330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3CA112" w:rsidR="009A6C64" w:rsidRPr="00330B50" w:rsidRDefault="00330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B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D5C6D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1FF34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A4847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03AD4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57D3C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01100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8DE1B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38E26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DC75EF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D686F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E5B66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B47D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A05525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A77CB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1C2CD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6071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CE978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657012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3AFC52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DCCDC1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4267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A171E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4C87D9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91141F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E485C8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2F0601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E2D831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8197C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9B12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2421C9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1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1D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E8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7C8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36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A5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9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B9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9A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3F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EC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AD34F5" w:rsidR="004738BE" w:rsidRPr="0075312A" w:rsidRDefault="00330B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5F8BDE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B86BAF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62C3F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87DAE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498E6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2B574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2E424D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07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A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63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842DC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15CA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9306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1C1E6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AF18DC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57CE6B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076418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0CEF9F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D9F9C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015D9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A2938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D4E6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9E86D6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C4DE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1C349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17A42E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19DC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D7CEF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C193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ACBB8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10C432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36F8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21B6B8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E73A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567CBE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A7D7C5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325B1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86AF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D51D8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9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6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15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1E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4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20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75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C0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8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3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3782DE" w:rsidR="004738BE" w:rsidRPr="0075312A" w:rsidRDefault="00330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33CD2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2DD75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83A54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9A107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385B5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C68F17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DE2149" w:rsidR="00743017" w:rsidRPr="00BD417F" w:rsidRDefault="00330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32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D57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A9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01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DF7927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85D84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40CCEE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7B69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5D468F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072D0F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339C8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CD010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D4D771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57ECB7" w:rsidR="009A6C64" w:rsidRPr="00330B50" w:rsidRDefault="00330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B5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2685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B2831A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13A4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6BE6F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E062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4B2D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3D59E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F78DD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38FDEA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FFA036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ADCEAC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6FCF3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94BA4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260D6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DBF6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FB1A9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07553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13DD78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BD6111" w:rsidR="009A6C64" w:rsidRPr="00330B50" w:rsidRDefault="00330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B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DE8C4" w:rsidR="009A6C64" w:rsidRPr="00BD417F" w:rsidRDefault="00330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8144D" w:rsidR="009A6C64" w:rsidRPr="00330B50" w:rsidRDefault="00330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B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A23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B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D28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DBC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8E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0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F47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C95454" w:rsidR="00747AED" w:rsidRDefault="00330B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48C8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C3B783" w:rsidR="00747AED" w:rsidRDefault="00330B50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30DF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4D661E" w:rsidR="00747AED" w:rsidRDefault="00330B5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0CD6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0A350F" w:rsidR="00747AED" w:rsidRDefault="00330B5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9783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C4A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279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0A6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8A3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78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242E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09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1AD7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DC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742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0B5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