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EF057F" w:rsidR="007A608F" w:rsidRDefault="000145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D637FC" w:rsidR="007A608F" w:rsidRPr="00C63F78" w:rsidRDefault="000145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A8440D" w:rsidR="005F75C4" w:rsidRPr="0075312A" w:rsidRDefault="00014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D3365A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6E965D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4E104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FF43C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DE26C1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EE48B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2CEBDF" w:rsidR="004738BE" w:rsidRPr="00BD417F" w:rsidRDefault="000145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87227C" w:rsidR="009A6C64" w:rsidRPr="00014574" w:rsidRDefault="0001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92EFDA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34D95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6C8B3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EDA86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25173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107AD3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153A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BE02E6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6E14A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714EE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816F2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1E365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E33F90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66F6F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0831A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D9B78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B3E5E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6976B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FFCF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138FD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97D8A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7A308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32A07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97B656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4F10A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CEA2E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A8236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CA9BF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68C3BD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725695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70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8E5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A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1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795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5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0C4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49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B9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AA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FB9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D4A91" w:rsidR="004738BE" w:rsidRPr="0075312A" w:rsidRDefault="000145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7EAD2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898863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6AB504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622D2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E56E0B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1C3027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3CD1DE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AE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AD0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E98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F6F9A" w:rsidR="009A6C64" w:rsidRPr="00014574" w:rsidRDefault="0001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5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91233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985F7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08D57D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B7F5F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895883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63179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DFDBD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498CAB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0F59A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85A0AF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80F4C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7CF8D7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19BF7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2D38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B05DC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1D9CF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E96B08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A32C4F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1B041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295D6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0DB8A5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58705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4205A8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542FE" w:rsidR="009A6C64" w:rsidRPr="00014574" w:rsidRDefault="0001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5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9A637C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6C76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BF0B3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BE03D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6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E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20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F8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B38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5F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8AA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5E2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984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C3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5A967" w:rsidR="004738BE" w:rsidRPr="0075312A" w:rsidRDefault="000145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4D277A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642253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A062EF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B1514F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EC5C7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85530A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9D0FE4" w:rsidR="00743017" w:rsidRPr="00BD417F" w:rsidRDefault="000145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DB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6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ED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8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E13AF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1E0E24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375985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F8032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32EDC5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D8333E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94E69D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C1D09A" w:rsidR="009A6C64" w:rsidRPr="00014574" w:rsidRDefault="0001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5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066F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D5C94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356FF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F59EDA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B1D16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6A3C83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271A97" w:rsidR="009A6C64" w:rsidRPr="00014574" w:rsidRDefault="0001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5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D93A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2CE68A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4024C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4B099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7D2C12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B1075D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7D68B0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51DE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C2CFC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F6A54E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4674D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6F7720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1C5096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F42B17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FEBE1" w:rsidR="009A6C64" w:rsidRPr="00BD417F" w:rsidRDefault="00014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C03DF" w:rsidR="009A6C64" w:rsidRPr="00014574" w:rsidRDefault="00014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57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0F2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CF5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0C1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CD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31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13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AE4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755CEA" w:rsidR="00747AED" w:rsidRDefault="000145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AD6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7519D2" w:rsidR="00747AED" w:rsidRDefault="00014574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A0CE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B1CB67" w:rsidR="00747AED" w:rsidRDefault="00014574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2EA5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7BE3B4" w:rsidR="00747AED" w:rsidRDefault="0001457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9E45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EC956" w:rsidR="00747AED" w:rsidRDefault="00014574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F23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019EC" w:rsidR="00747AED" w:rsidRDefault="0001457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9128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014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DA41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BD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216E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F10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A1D9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574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