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36DB7" w:rsidR="007A608F" w:rsidRDefault="00037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2098B7" w:rsidR="007A608F" w:rsidRPr="00C63F78" w:rsidRDefault="00037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2EEEA" w:rsidR="005F75C4" w:rsidRPr="0075312A" w:rsidRDefault="00037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E94FDF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C7D3AB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8104C8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29BAB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C35E3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72C38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EFC1E" w:rsidR="004738BE" w:rsidRPr="00BD417F" w:rsidRDefault="00037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1F1DF2" w:rsidR="009A6C64" w:rsidRPr="0003793C" w:rsidRDefault="000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B9B28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269ED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46306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DB02E9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F6E33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FC7FE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EC41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07C36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3E00B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CD725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B40F2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F472B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3B55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7A3D9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3C186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B9AB1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57F023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FAE2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DB567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B8475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07DC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2FAC13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29F4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21078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8A2E1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C8B7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5AEEEE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E5514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4A99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8C18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5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C2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4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58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4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4A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E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D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99F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7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8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5EDDB" w:rsidR="004738BE" w:rsidRPr="0075312A" w:rsidRDefault="00037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ECCB02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DCFBF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D383B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0BA07F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AEE757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EC10D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A5F416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8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1D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2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AF9A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797ECD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E52E7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3BD5D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86278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91C54D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8E17E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DE34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CD3C2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3189F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4BC54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382C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4E2209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B8CB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26894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EC612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806BD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E99CAE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4A62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C00F11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6902F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FB44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AE77A9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6831C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95D953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48859F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6EA3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2E27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A5F2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1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0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5F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782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1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8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8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6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A9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E55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C1910E" w:rsidR="004738BE" w:rsidRPr="0075312A" w:rsidRDefault="00037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104D9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814A7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3AEA34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73653D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FF40A6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51783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7815EA" w:rsidR="00743017" w:rsidRPr="00BD417F" w:rsidRDefault="00037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98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D4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DF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0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91BE8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D2CD8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E505B4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0A5C5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A16B0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A211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6FF34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2D1C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D928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87AEF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7DF24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426EA9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4DCBF5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1055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74375F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C0E9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E0C64D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E74D45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038216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AFD9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1623E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0B1CE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5A76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253CC0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6B96C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E3808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2DAC5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A4437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D2E43" w:rsidR="009A6C64" w:rsidRPr="0003793C" w:rsidRDefault="000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9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D2741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701CA" w:rsidR="009A6C64" w:rsidRPr="00BD417F" w:rsidRDefault="000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C5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3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4F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6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B11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56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E1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9FB1E" w:rsidR="00747AED" w:rsidRDefault="000379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670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CD6E64" w:rsidR="00747AED" w:rsidRDefault="0003793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559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C54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833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3E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C0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636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FED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FD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5DE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258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5943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1D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CBA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484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C8C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3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