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F3E647" w:rsidR="007A608F" w:rsidRDefault="001743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FEC6B7" w:rsidR="007A608F" w:rsidRPr="00C63F78" w:rsidRDefault="001743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B8C021" w:rsidR="005F75C4" w:rsidRPr="0075312A" w:rsidRDefault="001743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4BAA90" w:rsidR="004738BE" w:rsidRPr="00BD417F" w:rsidRDefault="00174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B7EC19" w:rsidR="004738BE" w:rsidRPr="00BD417F" w:rsidRDefault="00174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FC287C" w:rsidR="004738BE" w:rsidRPr="00BD417F" w:rsidRDefault="00174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4808CC" w:rsidR="004738BE" w:rsidRPr="00BD417F" w:rsidRDefault="00174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85DF00" w:rsidR="004738BE" w:rsidRPr="00BD417F" w:rsidRDefault="00174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B6D08D" w:rsidR="004738BE" w:rsidRPr="00BD417F" w:rsidRDefault="00174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724AB6" w:rsidR="004738BE" w:rsidRPr="00BD417F" w:rsidRDefault="001743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50DA15" w:rsidR="009A6C64" w:rsidRPr="001743A6" w:rsidRDefault="00174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3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864CC3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7DFCD3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C3C1D4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7C986F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D0F537" w:rsidR="009A6C64" w:rsidRPr="001743A6" w:rsidRDefault="00174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3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C3966F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415FD1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B881C7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635AFF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B0F453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66054B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9E4157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52E8A3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21CB23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E91412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AF4F91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E7EA60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1C3A36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DA786B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582987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1A718F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F37D0D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A26297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2E6E4E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1AEDF4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D7E3C4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6DD19D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0654C0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00EA3F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AE821E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C2A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D3F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940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237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E78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BBC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C46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46A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55E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2EC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D43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8BF620" w:rsidR="004738BE" w:rsidRPr="0075312A" w:rsidRDefault="001743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5168A4" w:rsidR="00743017" w:rsidRPr="00BD417F" w:rsidRDefault="00174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4E46BB" w:rsidR="00743017" w:rsidRPr="00BD417F" w:rsidRDefault="00174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905042" w:rsidR="00743017" w:rsidRPr="00BD417F" w:rsidRDefault="00174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58B09B" w:rsidR="00743017" w:rsidRPr="00BD417F" w:rsidRDefault="00174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BF9B7C" w:rsidR="00743017" w:rsidRPr="00BD417F" w:rsidRDefault="00174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2214BF" w:rsidR="00743017" w:rsidRPr="00BD417F" w:rsidRDefault="00174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5875B5" w:rsidR="00743017" w:rsidRPr="00BD417F" w:rsidRDefault="00174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499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863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C6F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10510E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2D7210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727968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2107DC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1BF211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5CE092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968EBC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AB5A0B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97584D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A24869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9B4ED5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8B19A6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22012C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A9E8EF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7B3D99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4AF7C7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374AAE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F69F3A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F7B025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675143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EEA5F8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C77D71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4CAA77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5385B8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584EA1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FFBEA6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45C32E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D25B58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22C182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668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D33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070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26A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4B0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1A7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F2C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61B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09E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759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3F0797" w:rsidR="004738BE" w:rsidRPr="0075312A" w:rsidRDefault="001743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DE6655" w:rsidR="00743017" w:rsidRPr="00BD417F" w:rsidRDefault="00174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031442" w:rsidR="00743017" w:rsidRPr="00BD417F" w:rsidRDefault="00174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A1C829" w:rsidR="00743017" w:rsidRPr="00BD417F" w:rsidRDefault="00174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711FC5" w:rsidR="00743017" w:rsidRPr="00BD417F" w:rsidRDefault="00174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E2E2B2" w:rsidR="00743017" w:rsidRPr="00BD417F" w:rsidRDefault="00174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5A2377" w:rsidR="00743017" w:rsidRPr="00BD417F" w:rsidRDefault="00174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F9D452" w:rsidR="00743017" w:rsidRPr="00BD417F" w:rsidRDefault="001743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E40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427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13A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D21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701766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FC8BFA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C25D3E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A5C9CA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A9DC34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1D5858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C51F42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4B9DFA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B64A79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114E86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FD4007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03430B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DDCD0A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107FE7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A9BA1A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41B906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DC0A9E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4BF4B3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DE093C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ACA944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04B3AF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46C7C0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31B8DF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35BF92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13963D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DFE90D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2715C2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E2C13C" w:rsidR="009A6C64" w:rsidRPr="001743A6" w:rsidRDefault="00174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3A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CE00BA" w:rsidR="009A6C64" w:rsidRPr="001743A6" w:rsidRDefault="00174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3A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A7CACD" w:rsidR="009A6C64" w:rsidRPr="00BD417F" w:rsidRDefault="0017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B1C4A4" w:rsidR="009A6C64" w:rsidRPr="001743A6" w:rsidRDefault="00174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3A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351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DEB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186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FC1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C83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D70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C63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6852F5" w:rsidR="00747AED" w:rsidRDefault="001743A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89E2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359122" w:rsidR="00747AED" w:rsidRDefault="001743A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C1AE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9DE840" w:rsidR="00747AED" w:rsidRDefault="001743A6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4397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AAA2F4" w:rsidR="00747AED" w:rsidRDefault="001743A6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1D37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088722" w:rsidR="00747AED" w:rsidRDefault="001743A6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DDC0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F62B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276E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FFDB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D032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9DEE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3DDD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C617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74B9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43A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