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C36A12" w:rsidR="007A608F" w:rsidRDefault="00591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6A2334" w:rsidR="007A608F" w:rsidRPr="00C63F78" w:rsidRDefault="00591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280FD" w:rsidR="005F75C4" w:rsidRPr="0075312A" w:rsidRDefault="00591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5F8DE5" w:rsidR="004738BE" w:rsidRPr="00BD417F" w:rsidRDefault="0059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C125EF" w:rsidR="004738BE" w:rsidRPr="00BD417F" w:rsidRDefault="0059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CD1659" w:rsidR="004738BE" w:rsidRPr="00BD417F" w:rsidRDefault="0059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89B6D5" w:rsidR="004738BE" w:rsidRPr="00BD417F" w:rsidRDefault="0059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C08DB3" w:rsidR="004738BE" w:rsidRPr="00BD417F" w:rsidRDefault="0059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D918B4" w:rsidR="004738BE" w:rsidRPr="00BD417F" w:rsidRDefault="0059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944163" w:rsidR="004738BE" w:rsidRPr="00BD417F" w:rsidRDefault="0059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080654" w:rsidR="009A6C64" w:rsidRPr="00591E54" w:rsidRDefault="00591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E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EF39CF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AD620A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2DA982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FF1958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6BA93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9DEC47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2D42B8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C9EE1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E1A9E3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A4CB72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06640C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59B23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E69B13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E4FA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CDFA0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DB68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9597B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024E9D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8833B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F38EE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8AFA9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592F0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702B0A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4DD7C9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F12AE7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EF47D1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4B678E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06B2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6035E8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B5F758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EE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051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3A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5AE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8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3A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8ED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D7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71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AC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64B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5334E3" w:rsidR="004738BE" w:rsidRPr="0075312A" w:rsidRDefault="00591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D0A023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1EC770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C65D00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2BD77D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CF19AE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976E7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36E7EC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63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B90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68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7FF33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E06EA7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AF8307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920424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595F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B5BB72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D69BD3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05FE73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9911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D2CA7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846CBE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708D32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C3E24E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96814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2CCAA8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CEDCF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21DF7A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A6B33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FCB2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DF27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C17F9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09C64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2456E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7176C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0C07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B91A67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EB2B6F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118B6E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4CBFDC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694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79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2B4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C9B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22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F7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9E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10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A8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C99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BE449" w:rsidR="004738BE" w:rsidRPr="0075312A" w:rsidRDefault="00591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6685F3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6E4F1A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F794FB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B16BB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94AC38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289698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D840B6" w:rsidR="00743017" w:rsidRPr="00BD417F" w:rsidRDefault="0059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C2B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54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91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169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BFF74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34DD1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5D375F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43467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C20722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4F43BB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4ACAB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55628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6E9CF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11F8FB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ED4E9B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E6A0D6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F1125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E17C54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76D3CD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7511B4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0C401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09EA51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4C39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31D6F2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587D1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3B3DC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69D370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27E4AD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540C1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3B9DE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2EC4C2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F2B328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3D839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44798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84D4C4" w:rsidR="009A6C64" w:rsidRPr="00BD417F" w:rsidRDefault="0059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E35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897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F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F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1FF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4C7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4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860D5F" w:rsidR="00747AED" w:rsidRDefault="00591E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322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9D4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39B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BB1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4EEA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6FC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8A68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EB7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52E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0D9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83B4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24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BC43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8E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6788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548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DFFB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E5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