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601B7" w:rsidR="007A608F" w:rsidRDefault="000B5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20B7F7" w:rsidR="007A608F" w:rsidRPr="00C63F78" w:rsidRDefault="000B5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7A167" w:rsidR="005F75C4" w:rsidRPr="0075312A" w:rsidRDefault="000B5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9E390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EEFF4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6BAF8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E5C95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127CB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E11A7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CE2FE" w:rsidR="004738BE" w:rsidRPr="00BD417F" w:rsidRDefault="000B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06DFE" w:rsidR="009A6C64" w:rsidRPr="000B5B2C" w:rsidRDefault="000B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D9C7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20B7B8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9BD57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D535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65EB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83D4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DCA9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D2E838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D88A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595C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1FE10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BD7F1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AF32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5A9176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A408E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B2CDA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321FD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6E7B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63753A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1CC7A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0099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7172C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565DE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B866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4D9333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A31D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E925C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6D0A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CD70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6785B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4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F6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E5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580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58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3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2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0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4A2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9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54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3950D" w:rsidR="004738BE" w:rsidRPr="0075312A" w:rsidRDefault="000B5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B974F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87EDE6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AAA78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B56C6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0E883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66005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1E9516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6A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2F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6DD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91925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D24F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967E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A3E72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9B3BD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B33D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DDBF44" w:rsidR="009A6C64" w:rsidRPr="000B5B2C" w:rsidRDefault="000B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B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4DD4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4683B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224F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E3B677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C409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427A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C236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90D1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48504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02F4B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95A53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AA06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5C1E1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79B1B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D4601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3799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C6561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3C48D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46E1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E3E0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8E0F6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F251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7F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022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9A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CB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6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7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F3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7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3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A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D7399E" w:rsidR="004738BE" w:rsidRPr="0075312A" w:rsidRDefault="000B5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30C42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17B8A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0C0F9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16F634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63D5A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1C62E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BB4D4" w:rsidR="00743017" w:rsidRPr="00BD417F" w:rsidRDefault="000B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F4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B0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8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F2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EABAB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AC1B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3740B8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1CFC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4BA5A3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93173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FC3E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0209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3DF02B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B5AAD4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EBA2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AC3F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7314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824FC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B4776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2EAD9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52B6D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86D0BF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ED32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5A0FA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8620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022A1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453AD2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F05F5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89CFBB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49BCF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9AF03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99B2E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73A39E" w:rsidR="009A6C64" w:rsidRPr="000B5B2C" w:rsidRDefault="000B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B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9C6A0" w:rsidR="009A6C64" w:rsidRPr="00BD417F" w:rsidRDefault="000B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07217" w:rsidR="009A6C64" w:rsidRPr="000B5B2C" w:rsidRDefault="000B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B2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39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78E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2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3A5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B32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0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9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5B9E8" w:rsidR="00747AED" w:rsidRDefault="000B5B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B07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DF897" w:rsidR="00747AED" w:rsidRDefault="000B5B2C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7E48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DB454" w:rsidR="00747AED" w:rsidRDefault="000B5B2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B7B3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77440" w:rsidR="00747AED" w:rsidRDefault="000B5B2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6374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216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4DC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B2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328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33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B4AD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01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67B5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9D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AC2C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B2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