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22243" w:rsidR="007A608F" w:rsidRDefault="003E2D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C5AA48" w:rsidR="007A608F" w:rsidRPr="00C63F78" w:rsidRDefault="003E2D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A53EE4" w:rsidR="005F75C4" w:rsidRPr="0075312A" w:rsidRDefault="003E2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3A98CB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E4EDA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EABF48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F2467B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83D5B9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8BB5AF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A99CD" w:rsidR="004738BE" w:rsidRPr="00BD417F" w:rsidRDefault="003E2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D101F" w:rsidR="009A6C64" w:rsidRPr="003E2D27" w:rsidRDefault="003E2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D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80E35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336DC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454D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7592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AF41F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CF2E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38CE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A990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6368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3039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9CD5B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25DF1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775C39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2A753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A0BA2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11ABB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5362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AC72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4633B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FFD0A3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4165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F6A700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56ED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97856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24B31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F89F22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93E13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A8A56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85C04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81D33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5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5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AC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0E0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C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5A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CA1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03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5EF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4F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95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75CCA" w:rsidR="004738BE" w:rsidRPr="0075312A" w:rsidRDefault="003E2D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9D97D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E4FE56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11C54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66B14D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1974E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3812E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4E2F7B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4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4A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B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DF71B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56905C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EE4C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458EF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6277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F681F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4D4C2D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0ED6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A77AF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815C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4F2F1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836383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C6D9F2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4B85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2A76B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75F9A9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F6301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733823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B4ED86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307A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3ADC0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C639DC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7F5DB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8747ED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C79EA1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CB4E0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77F500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82D741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370E6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CE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1F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E5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051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A3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08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92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A9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E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1CC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938A9" w:rsidR="004738BE" w:rsidRPr="0075312A" w:rsidRDefault="003E2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DEAED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7E3F5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A7B0B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B1393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379904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BE165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BAA999" w:rsidR="00743017" w:rsidRPr="00BD417F" w:rsidRDefault="003E2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43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6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3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0E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0F834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CE38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BD1B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67B1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727C2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19596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531BF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BE7AB0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EDF7D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ECF9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243006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8EEDB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7CEE5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6BB3A1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3A51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95445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2350F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8400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D4A72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566B9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33AF7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6DEFD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3602D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13678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62479E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A572B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9B5C40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CB66A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2442B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9E53C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EA41E6" w:rsidR="009A6C64" w:rsidRPr="00BD417F" w:rsidRDefault="003E2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EF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3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1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0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1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A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597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1C0598" w:rsidR="00747AED" w:rsidRDefault="003E2D2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EF6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EC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7F1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AF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10E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05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7DB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2C3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02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DA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217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35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8736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FD6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46C0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A95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5DB4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D27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