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FA45AD" w:rsidR="007A608F" w:rsidRDefault="00DC58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C252C3" w:rsidR="007A608F" w:rsidRPr="00C63F78" w:rsidRDefault="00DC58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606618" w:rsidR="005F75C4" w:rsidRPr="0075312A" w:rsidRDefault="00DC58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2A5767" w:rsidR="004738BE" w:rsidRPr="00BD417F" w:rsidRDefault="00DC58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B8BE94" w:rsidR="004738BE" w:rsidRPr="00BD417F" w:rsidRDefault="00DC58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08BF58" w:rsidR="004738BE" w:rsidRPr="00BD417F" w:rsidRDefault="00DC58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ABAC19" w:rsidR="004738BE" w:rsidRPr="00BD417F" w:rsidRDefault="00DC58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6058F8" w:rsidR="004738BE" w:rsidRPr="00BD417F" w:rsidRDefault="00DC58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251193" w:rsidR="004738BE" w:rsidRPr="00BD417F" w:rsidRDefault="00DC58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560FCE" w:rsidR="004738BE" w:rsidRPr="00BD417F" w:rsidRDefault="00DC58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82324B" w:rsidR="009A6C64" w:rsidRPr="00DC58C9" w:rsidRDefault="00DC5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8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7CAA78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E56AEE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CC3CF8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1B36FA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77B2DD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8F4798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12ECAE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DD9E6C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073DB7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22DA79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FA85E3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90F4A0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654115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222145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DFB1BE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021A97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1F86F4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C4D520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CFA312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D87B89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C50792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98489F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C0DEED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B2D191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06140F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2812DE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BC8813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660FE5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486DE3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142C1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5A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8E1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6CD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C19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DDB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EAC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276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A37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C59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8D5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659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C119BF" w:rsidR="004738BE" w:rsidRPr="0075312A" w:rsidRDefault="00DC58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B2A069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1F625B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501F7A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D069FC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BDAB38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B88A40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92D6CC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E76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8E3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F3F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790554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EDFCED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B3F6A8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BBFF80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13028D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0C3F24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1FC8D4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8936A6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1CA1BC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BCC65E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9B7069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01192D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D7D5D8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A6C531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D08810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1BC6A5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6E7281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8D5505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CF5F61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AFF83C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137009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D82E2C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9B3F04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232281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324592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D3A5D4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455F39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55D299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481D68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9D1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0B4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D3E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70B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56A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35E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678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D50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937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5B0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622D70" w:rsidR="004738BE" w:rsidRPr="0075312A" w:rsidRDefault="00DC58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771D35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0B81AA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DE453A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0BCEA4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839B4A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95AD19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B18887" w:rsidR="00743017" w:rsidRPr="00BD417F" w:rsidRDefault="00DC58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17B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4F0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0BD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506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97D676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6A33F9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FB4944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F72722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C1CB6B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9EB2CA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98E530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C21A18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D9BC8B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37CC68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6D88DA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5EEABD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26A7B1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453ACF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4A4707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09254B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5A7E6B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DC9F76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2E05E6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5D1C7B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2F6150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7B0C0C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BB29D4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C2CE4A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304327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5639B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CC2E80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D3007D" w:rsidR="009A6C64" w:rsidRPr="00DC58C9" w:rsidRDefault="00DC5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8C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B6FFAC" w:rsidR="009A6C64" w:rsidRPr="00DC58C9" w:rsidRDefault="00DC5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8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431756" w:rsidR="009A6C64" w:rsidRPr="00BD417F" w:rsidRDefault="00DC5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8CBEE1" w:rsidR="009A6C64" w:rsidRPr="00DC58C9" w:rsidRDefault="00DC5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8C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564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49D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C5C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466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91A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01D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DBA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7567AC" w:rsidR="00747AED" w:rsidRDefault="00DC58C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9DD2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92E0E3" w:rsidR="00747AED" w:rsidRDefault="00DC58C9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AE61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8A0E04" w:rsidR="00747AED" w:rsidRDefault="00DC58C9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CD9B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97E5C4" w:rsidR="00747AED" w:rsidRDefault="00DC58C9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DE88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66F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2565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CD5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A4F2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A39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F291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0C7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CBAD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88F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C755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58C9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