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F8BC4C" w:rsidR="007A608F" w:rsidRDefault="00E27F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56FADC" w:rsidR="007A608F" w:rsidRPr="00C63F78" w:rsidRDefault="00E27F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C9458A" w:rsidR="005F75C4" w:rsidRPr="0075312A" w:rsidRDefault="00E27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37998D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EF1A3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20178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C793C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AAC181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14C0A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20263" w:rsidR="004738BE" w:rsidRPr="00BD417F" w:rsidRDefault="00E27F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5B7BDA" w:rsidR="009A6C64" w:rsidRPr="00E27F81" w:rsidRDefault="00E27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D32BA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CDADBD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2F689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2CE0D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17E33B" w:rsidR="009A6C64" w:rsidRPr="00E27F81" w:rsidRDefault="00E27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968E1C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20E3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97975A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D3F9F5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46010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5054A7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1BE230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DBA02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8462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BCA03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D728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D8249C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151AF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D1C0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CEAB6A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323C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9FA62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ADF4C5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FCEB6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D75489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301C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4645DC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DDAE6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6941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9AA86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B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1BC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99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33A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AA9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E3A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93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3A7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F91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1CB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F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76FBC2" w:rsidR="004738BE" w:rsidRPr="0075312A" w:rsidRDefault="00E27F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C2B2D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5C8005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92AE0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402D33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CAC399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8F1F38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B78071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33E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4E8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705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01A34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455D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0D603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A6A20D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7305E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AE228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99651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6FE7D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B238C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C75B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B3FF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4F2D1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3A77D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79D60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DC496B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380ED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41D47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82AD4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9BE67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CD220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28541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756302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90863C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FAAC9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51059B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A10472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73A8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261F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8BFDFA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9B4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A07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BA6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4DB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E63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BF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999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B1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FBA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11B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DD4BBF" w:rsidR="004738BE" w:rsidRPr="0075312A" w:rsidRDefault="00E27F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D813F3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CE232B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2C3969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593C7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9D0040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16F2B6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043961" w:rsidR="00743017" w:rsidRPr="00BD417F" w:rsidRDefault="00E27F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50B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F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A9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25B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809776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0FEB6A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44D2D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A537E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54075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6DCE25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1879F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B2CD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E2977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FBDC5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EEE6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C4C227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02377B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6F3E64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71BB99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5DC8C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31AA0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F5796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8071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3B94BE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74A7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8403BF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EBCA68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E07A1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6E3ED2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194B3D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38E5DD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4DC8F3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38D25" w:rsidR="009A6C64" w:rsidRPr="00E27F81" w:rsidRDefault="00E27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8C1732" w:rsidR="009A6C64" w:rsidRPr="00BD417F" w:rsidRDefault="00E27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8C5F7" w:rsidR="009A6C64" w:rsidRPr="00E27F81" w:rsidRDefault="00E27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F8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09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A1B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066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57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44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6C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87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6F0D3" w:rsidR="00747AED" w:rsidRDefault="00E27F8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CBC3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B4712" w:rsidR="00747AED" w:rsidRDefault="00E27F8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60F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D6974" w:rsidR="00747AED" w:rsidRDefault="00E27F8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5BDE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0C3597" w:rsidR="00747AED" w:rsidRDefault="00E27F8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8452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522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4DF9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036C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5B00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7C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1F46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30E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DD95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8776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C870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7F8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