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C07F03" w:rsidR="007A608F" w:rsidRDefault="006C48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B4FDCD" w:rsidR="007A608F" w:rsidRPr="00C63F78" w:rsidRDefault="006C48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6566B" w:rsidR="005F75C4" w:rsidRPr="0075312A" w:rsidRDefault="006C48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B9068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C1E72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5635F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375EB5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97A91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356D1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D0EB2F" w:rsidR="004738BE" w:rsidRPr="00BD417F" w:rsidRDefault="006C48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25398" w:rsidR="009A6C64" w:rsidRPr="006C48EE" w:rsidRDefault="006C4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E2217A" w:rsidR="009A6C64" w:rsidRPr="006C48EE" w:rsidRDefault="006C4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8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A0F0B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2A92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BC807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78D0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46D6C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E52DC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D29C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9C2C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5C04D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47D4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5808A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CFB2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FB02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DFAAC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59CFB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B41191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E067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C94C8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CB783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938A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C098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D4C1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8B81F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47EB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325ED2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CE6F42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75B7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7F3AA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B618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19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296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D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3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0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30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C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C1E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5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F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8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7261CE" w:rsidR="004738BE" w:rsidRPr="0075312A" w:rsidRDefault="006C48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49EDF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937D7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7B568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3FD0F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2AF92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C70E90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7BF432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4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B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55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466F4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3BB3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D23A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FFE5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7BBB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EA42B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AC2F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654E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57B23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D1FC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C8562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F304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BCDA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836A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A5193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87FEA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7656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A175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9894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E5605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A987D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671D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9A09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5DEF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9288C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C1AF4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4555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51AB1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8733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39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09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6C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F6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F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CE7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C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D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18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48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3151A0" w:rsidR="004738BE" w:rsidRPr="0075312A" w:rsidRDefault="006C48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07CE3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FE6432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64462C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92C7BF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3CE0C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CDC640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490579" w:rsidR="00743017" w:rsidRPr="00BD417F" w:rsidRDefault="006C48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9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8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136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E3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DBA23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2A5D92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2F5F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15598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67019E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6FCA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94D7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1B5F0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99F92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6576F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36D88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DF5A3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544EC5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1DAE1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BBB7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0088B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44D94C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0A30CC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88081A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543C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C7C8E9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9111A7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BC94CA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4F373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78181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3C5DF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6BA86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E7A9A1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9FC4E8" w:rsidR="009A6C64" w:rsidRPr="006C48EE" w:rsidRDefault="006C4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8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B24214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1DC8A" w:rsidR="009A6C64" w:rsidRPr="00BD417F" w:rsidRDefault="006C4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64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E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1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8D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B5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4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F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9F242" w:rsidR="00747AED" w:rsidRDefault="006C48EE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91CE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340D27" w:rsidR="00747AED" w:rsidRDefault="006C48EE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09D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07443" w:rsidR="00747AED" w:rsidRDefault="006C48E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C90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3CE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C0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AD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142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E1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26D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EA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B444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BC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7B7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A6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882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48E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