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9E5513" w:rsidR="007A608F" w:rsidRDefault="001201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ED4B1A" w:rsidR="007A608F" w:rsidRPr="00C63F78" w:rsidRDefault="001201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6488A7" w:rsidR="005F75C4" w:rsidRPr="0075312A" w:rsidRDefault="001201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98E3F7" w:rsidR="004738BE" w:rsidRPr="00BD417F" w:rsidRDefault="00120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BAF86C" w:rsidR="004738BE" w:rsidRPr="00BD417F" w:rsidRDefault="00120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AB662F" w:rsidR="004738BE" w:rsidRPr="00BD417F" w:rsidRDefault="00120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B2AF69" w:rsidR="004738BE" w:rsidRPr="00BD417F" w:rsidRDefault="00120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85EDFA" w:rsidR="004738BE" w:rsidRPr="00BD417F" w:rsidRDefault="00120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C09054" w:rsidR="004738BE" w:rsidRPr="00BD417F" w:rsidRDefault="00120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F4670D" w:rsidR="004738BE" w:rsidRPr="00BD417F" w:rsidRDefault="00120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FD04B2" w:rsidR="009A6C64" w:rsidRPr="00120175" w:rsidRDefault="00120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1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DCF46B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53827D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FFE071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92E907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3747F7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E116CB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7BFE62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A95508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1C5A68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5900DE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7AF282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255AC6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077876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B91C59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BA582F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62C251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11B1AB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37B0A4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AF4D81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EA66F2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113578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7B1C03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0FA63D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C36B9A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60BAD7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0B7F94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48A238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95C34E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12A385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8CC633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9C5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B73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C64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C02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BA5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C10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C5D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F6F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F79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F29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EE2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319822" w:rsidR="004738BE" w:rsidRPr="0075312A" w:rsidRDefault="001201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142935" w:rsidR="00743017" w:rsidRPr="00BD417F" w:rsidRDefault="00120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A0EF16" w:rsidR="00743017" w:rsidRPr="00BD417F" w:rsidRDefault="00120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1FC14D" w:rsidR="00743017" w:rsidRPr="00BD417F" w:rsidRDefault="00120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2C8E0C" w:rsidR="00743017" w:rsidRPr="00BD417F" w:rsidRDefault="00120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BA641F" w:rsidR="00743017" w:rsidRPr="00BD417F" w:rsidRDefault="00120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BC56D2" w:rsidR="00743017" w:rsidRPr="00BD417F" w:rsidRDefault="00120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2B694F" w:rsidR="00743017" w:rsidRPr="00BD417F" w:rsidRDefault="00120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8B3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CBF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33D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E1E8DC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480AD1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2434EE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1C3D74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2D6278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FF3D1C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876DF7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2358F8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6E5026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3BD7B6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36E8B3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0F8F13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7DEDED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EEBBB9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B0F3F8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8339C8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A156BB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232AD0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DD876E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7D5FFC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4D85E2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19FA75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C6DB3D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24AF76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7C44F8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2022AB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1A0329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674D02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D50016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713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911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86B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328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937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943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3DF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A38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ACE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9F3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CD6112" w:rsidR="004738BE" w:rsidRPr="0075312A" w:rsidRDefault="001201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1C2576" w:rsidR="00743017" w:rsidRPr="00BD417F" w:rsidRDefault="00120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D1D91B" w:rsidR="00743017" w:rsidRPr="00BD417F" w:rsidRDefault="00120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795C05" w:rsidR="00743017" w:rsidRPr="00BD417F" w:rsidRDefault="00120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99F9AA" w:rsidR="00743017" w:rsidRPr="00BD417F" w:rsidRDefault="00120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13D968" w:rsidR="00743017" w:rsidRPr="00BD417F" w:rsidRDefault="00120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45FDC5" w:rsidR="00743017" w:rsidRPr="00BD417F" w:rsidRDefault="00120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ABA29D" w:rsidR="00743017" w:rsidRPr="00BD417F" w:rsidRDefault="00120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66E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7DD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017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36B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B21573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117BCC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234A58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A3C408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E5C6AC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0D511A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5925C4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5B42FC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D59737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D2A3EC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60E2D9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3161D2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CB2165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00CE6B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9D0153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3C0980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7F1048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575838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192DF6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93F23A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7B2391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4DA2B7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09655D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766B82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CD76BB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D5C560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DBA488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AF555F" w:rsidR="009A6C64" w:rsidRPr="00120175" w:rsidRDefault="00120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1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E2CB59" w:rsidR="009A6C64" w:rsidRPr="00120175" w:rsidRDefault="00120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1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06717C" w:rsidR="009A6C64" w:rsidRPr="00BD417F" w:rsidRDefault="00120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99E069" w:rsidR="009A6C64" w:rsidRPr="00120175" w:rsidRDefault="001201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17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DCB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119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57B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0AF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230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5F4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437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C55AFD" w:rsidR="00747AED" w:rsidRDefault="0012017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AFF5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016DF3" w:rsidR="00747AED" w:rsidRDefault="00120175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740F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E4737E" w:rsidR="00747AED" w:rsidRDefault="00120175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7193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E6F89F" w:rsidR="00747AED" w:rsidRDefault="00120175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43D1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5CC7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C021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5556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CF38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D3A6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C5C0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9E3B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88AA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53B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0305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017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