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CB0FAF" w:rsidR="007A608F" w:rsidRDefault="00BD18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B1C698" w:rsidR="007A608F" w:rsidRPr="00C63F78" w:rsidRDefault="00BD18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97F068" w:rsidR="005F75C4" w:rsidRPr="0075312A" w:rsidRDefault="00BD18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58E536" w:rsidR="004738BE" w:rsidRPr="00BD417F" w:rsidRDefault="00BD18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1390BE" w:rsidR="004738BE" w:rsidRPr="00BD417F" w:rsidRDefault="00BD18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58485C" w:rsidR="004738BE" w:rsidRPr="00BD417F" w:rsidRDefault="00BD18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509BA1" w:rsidR="004738BE" w:rsidRPr="00BD417F" w:rsidRDefault="00BD18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6050B9" w:rsidR="004738BE" w:rsidRPr="00BD417F" w:rsidRDefault="00BD18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432886" w:rsidR="004738BE" w:rsidRPr="00BD417F" w:rsidRDefault="00BD18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432EA0" w:rsidR="004738BE" w:rsidRPr="00BD417F" w:rsidRDefault="00BD18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68AF26" w:rsidR="009A6C64" w:rsidRPr="00BD18C0" w:rsidRDefault="00BD1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8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8D6D4E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EFC137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DE183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C6B581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0B9C2F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01BB6B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9D304E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FCA21C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4BF832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7B0551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36C807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5BB2C0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D5961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14D19B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9C08FF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E95854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9BEBEA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1E17BC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7D5F2A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6F0BC4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E4FE48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0784E7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7562C2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B3D700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4AF853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15C90A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C441E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1B7A9F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BC2E53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4AAC52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C17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F9D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AD8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BB9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629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840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31E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BB7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A2F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BFC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893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8AFBA2" w:rsidR="004738BE" w:rsidRPr="0075312A" w:rsidRDefault="00BD18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6E75EE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D2AEF3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B08C88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68982E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7DB2D5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C1BD16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B57F8E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E0C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D28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C0C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8872A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5473F9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27323E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052B3A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BC90C4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D72F1C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4151B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70FAA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B6604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870560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4F019E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A12C1E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E30B0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0D2F89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15DB34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CC3115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4A9DA0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3A2C31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0BE5C1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A23037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EF2594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E3732E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E33490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E9C5B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F4749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2CD791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3F932B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F46CC1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2F8017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51B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F70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670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786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65F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EDA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E7F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975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73D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22A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1D75A7" w:rsidR="004738BE" w:rsidRPr="0075312A" w:rsidRDefault="00BD18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908AF7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8677EC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E5A29E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8A901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A01E49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CAA59D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1071AF" w:rsidR="00743017" w:rsidRPr="00BD417F" w:rsidRDefault="00BD18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B5A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3D9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4B8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F7A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D7A06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95019B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19B6DF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04297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D75CB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116F31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F71E2A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170B19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B60221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CDA030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2FA480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2EB2D9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00C156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49E0C4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69364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918646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42210D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C8004E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9B0E54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408E71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EB0ED7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C5D4F3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1A61C1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BBB5AA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E382A0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57A73B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E8123C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BDB90B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AE603F" w:rsidR="009A6C64" w:rsidRPr="00BD18C0" w:rsidRDefault="00BD1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8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DAF97E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07E189" w:rsidR="009A6C64" w:rsidRPr="00BD417F" w:rsidRDefault="00BD1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643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7DA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CBA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3A1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2A3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02A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854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BB78BE" w:rsidR="00747AED" w:rsidRDefault="00BD18C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0A3B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D38C97" w:rsidR="00747AED" w:rsidRDefault="00BD18C0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8B8F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6B8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1856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452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A951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473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A247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869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A786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AAA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CFE5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7D0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9946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FFE5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2116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18C0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