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DEEE4B" w:rsidR="007A608F" w:rsidRDefault="00186C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D68133" w:rsidR="007A608F" w:rsidRPr="00C63F78" w:rsidRDefault="00186C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0F2EAF" w:rsidR="005F75C4" w:rsidRPr="0075312A" w:rsidRDefault="00186C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7FED04" w:rsidR="004738BE" w:rsidRPr="00BD417F" w:rsidRDefault="00186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7C60D4" w:rsidR="004738BE" w:rsidRPr="00BD417F" w:rsidRDefault="00186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1954E" w:rsidR="004738BE" w:rsidRPr="00BD417F" w:rsidRDefault="00186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7314A" w:rsidR="004738BE" w:rsidRPr="00BD417F" w:rsidRDefault="00186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04769D" w:rsidR="004738BE" w:rsidRPr="00BD417F" w:rsidRDefault="00186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DEC343" w:rsidR="004738BE" w:rsidRPr="00BD417F" w:rsidRDefault="00186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7B6543" w:rsidR="004738BE" w:rsidRPr="00BD417F" w:rsidRDefault="00186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89B6B4" w:rsidR="009A6C64" w:rsidRPr="00186CDD" w:rsidRDefault="00186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10CEAD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08D336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0A792C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199E92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9689B0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A1F338" w:rsidR="009A6C64" w:rsidRPr="00186CDD" w:rsidRDefault="00186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D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F29816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380243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461831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3DE6E7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9BDCA7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CD8CF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8E4133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7E9BDD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70FC88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2621AE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89161E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443AE8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C00EC3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6965D5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AC9047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0D4C47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2F2657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113935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92B881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FF0158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2F024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E9FA2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980B17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2E5C24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91A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A4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AA9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C2B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13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B19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FC1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55D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0E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D7C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B7E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061CEB" w:rsidR="004738BE" w:rsidRPr="0075312A" w:rsidRDefault="00186C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E19D28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4ED962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435D00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180D60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7037AD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F4C489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4E72CD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461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DF9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6C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FDBDD6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4D0DB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14ED59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374AF7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534129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56C566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11005D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F723DE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C9C2E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46E8F1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72C8CD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35F33E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42FDCC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65B292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67BB7A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D2E764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9DD13D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8D8EE1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972112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55CE02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48C64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CDE328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CC9487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F59FF5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B721A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75D6BA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2E6553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B80E1F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C1ABD5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EA0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DE7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9D1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CE0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077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C4D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E4D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D6E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0B8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50A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7E1557" w:rsidR="004738BE" w:rsidRPr="0075312A" w:rsidRDefault="00186C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1A4458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52D514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01B115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936BA4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11FAB2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D77E02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016A40" w:rsidR="00743017" w:rsidRPr="00BD417F" w:rsidRDefault="00186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05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B98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920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57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928840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002343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299CA9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56CF14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35C553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745B63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1164B7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3A83B0" w:rsidR="009A6C64" w:rsidRPr="00186CDD" w:rsidRDefault="00186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FE75B2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08524D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F05C46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19E90E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AB8186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1F1EA9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3A6FE4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D561BF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C1C918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B95B79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8B5E3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AF463A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53F48E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6573FD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E7A9CB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F3C585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8EA9BF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712DEB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0A5A9E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77EB72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1258B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BEA78" w:rsidR="009A6C64" w:rsidRPr="00BD417F" w:rsidRDefault="0018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CD9D5E" w:rsidR="009A6C64" w:rsidRPr="00186CDD" w:rsidRDefault="00186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D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B20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DE8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4F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FE2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113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CF3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69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4B745A" w:rsidR="00747AED" w:rsidRDefault="00186C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9058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06BCCD" w:rsidR="00747AED" w:rsidRDefault="00186CDD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9F06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3480B2" w:rsidR="00747AED" w:rsidRDefault="00186CD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CD2A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4D4DE3" w:rsidR="00747AED" w:rsidRDefault="00186CD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DD66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0D7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B601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A6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6395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723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7912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E0A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C2FD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86D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94C3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6CD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