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6DE86B" w:rsidR="007A608F" w:rsidRDefault="00733B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A538AE" w:rsidR="007A608F" w:rsidRPr="00C63F78" w:rsidRDefault="00733B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40750F" w:rsidR="005F75C4" w:rsidRPr="0075312A" w:rsidRDefault="00733B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361B2B" w:rsidR="004738BE" w:rsidRPr="00BD417F" w:rsidRDefault="00733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162BE3" w:rsidR="004738BE" w:rsidRPr="00BD417F" w:rsidRDefault="00733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DF7F8C" w:rsidR="004738BE" w:rsidRPr="00BD417F" w:rsidRDefault="00733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08E9A0" w:rsidR="004738BE" w:rsidRPr="00BD417F" w:rsidRDefault="00733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019C98" w:rsidR="004738BE" w:rsidRPr="00BD417F" w:rsidRDefault="00733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5C1011" w:rsidR="004738BE" w:rsidRPr="00BD417F" w:rsidRDefault="00733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61640A" w:rsidR="004738BE" w:rsidRPr="00BD417F" w:rsidRDefault="00733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E0909E" w:rsidR="009A6C64" w:rsidRPr="00733BE5" w:rsidRDefault="00733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B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53149F" w:rsidR="009A6C64" w:rsidRPr="00733BE5" w:rsidRDefault="00733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B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8BB102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C29E02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8856C3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12DE02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1E1E84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7451D8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FCB021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45CA32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BBA403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0AC13C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E1BA6C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9855F4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29FCD3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DD7325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7FF1E6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38ADF7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697AAB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82BCD6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D2F251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E2CC45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7913D7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30E702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AC0E4D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A61A96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2F1D25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C1902A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742146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548BC3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BA58CF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EDF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AC2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A0E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0A8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1F4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6F9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9FB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CD5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273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C67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6A9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CA0F9F" w:rsidR="004738BE" w:rsidRPr="0075312A" w:rsidRDefault="00733B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9C7F4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53C9D9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67A1EA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3CA334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9852A9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A8972D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422CE8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B7F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E5B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513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34917A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678B0C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DF3F40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5A87F6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A9A683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912B43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2FF64E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0D1D81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F02633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225A43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A04413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2DA86B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EE127E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CC2A6E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F4FC5F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099405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5B70BE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03760F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EF1CC5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64C8A8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15F969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559369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C00651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A036B2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2196D8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273215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2D9E9B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68753A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987C27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DF9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5C0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798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371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0D6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3DD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BFE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42A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5A2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841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172E8A" w:rsidR="004738BE" w:rsidRPr="0075312A" w:rsidRDefault="00733B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AF8C29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236FF3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7A8248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163C12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77C784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316EE6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AD7230" w:rsidR="00743017" w:rsidRPr="00BD417F" w:rsidRDefault="00733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ED1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49A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8C5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242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690979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19974F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FF90F7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DD4AFF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9672C1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F0F4CB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A30C2C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299599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C68601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83A816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9882E9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CDE6C6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577D59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0CA393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2ECDEE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81CC9C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EEBFCF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B8F88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FA54F1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5F3CAF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F602E0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2D7860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E6FAA7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AA86EF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AD2EBC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66E771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021D50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53D46B" w:rsidR="009A6C64" w:rsidRPr="00BD417F" w:rsidRDefault="00733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9EFBC6" w:rsidR="009A6C64" w:rsidRPr="00733BE5" w:rsidRDefault="00733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B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D2C567" w:rsidR="009A6C64" w:rsidRPr="00733BE5" w:rsidRDefault="00733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BE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CF42BA" w:rsidR="009A6C64" w:rsidRPr="00733BE5" w:rsidRDefault="00733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BE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9DE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F6E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B2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B12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B39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161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513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D812E6" w:rsidR="00747AED" w:rsidRDefault="00733BE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C87E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C43FDE" w:rsidR="00747AED" w:rsidRDefault="00733BE5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A4C7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ECAAB0" w:rsidR="00747AED" w:rsidRDefault="00733BE5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929D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746F69" w:rsidR="00747AED" w:rsidRDefault="00733BE5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BF8B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E1CDB8" w:rsidR="00747AED" w:rsidRDefault="00733BE5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526B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3AD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FA37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279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2A27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FFF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2EAF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F3A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1002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3BE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