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BF98E0" w:rsidR="007A608F" w:rsidRDefault="00136A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38D7AB" w:rsidR="007A608F" w:rsidRPr="00C63F78" w:rsidRDefault="00136A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C886B2" w:rsidR="005F75C4" w:rsidRPr="0075312A" w:rsidRDefault="00136A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33C35E" w:rsidR="004738BE" w:rsidRPr="00BD417F" w:rsidRDefault="00136A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BAA748" w:rsidR="004738BE" w:rsidRPr="00BD417F" w:rsidRDefault="00136A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FAFE4E" w:rsidR="004738BE" w:rsidRPr="00BD417F" w:rsidRDefault="00136A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5ADCE0" w:rsidR="004738BE" w:rsidRPr="00BD417F" w:rsidRDefault="00136A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41055F" w:rsidR="004738BE" w:rsidRPr="00BD417F" w:rsidRDefault="00136A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E6A55B" w:rsidR="004738BE" w:rsidRPr="00BD417F" w:rsidRDefault="00136A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460943" w:rsidR="004738BE" w:rsidRPr="00BD417F" w:rsidRDefault="00136A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93A346" w:rsidR="009A6C64" w:rsidRPr="00136AE2" w:rsidRDefault="00136A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A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1AF4AD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FBE277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E0FA44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29F28E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CE1194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1ABD2C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3965F3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EAD40C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5A6CF8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BA93DF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D75864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8147F6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A3D5B0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FAB60A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A00733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5B9270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0DC3CD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D3F9F2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A7D76F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9484DC" w:rsidR="009A6C64" w:rsidRPr="00136AE2" w:rsidRDefault="00136A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AE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849C3F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82FD8A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9B34B7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43D0BB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1BA97E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D88DF8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17877F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680374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4EAE2E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347197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F69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1C0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9F2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D89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4D4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AA7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DD5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5B1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3D1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3A6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D8B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90B596" w:rsidR="004738BE" w:rsidRPr="0075312A" w:rsidRDefault="00136A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9A77DE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7A6DD4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EE4A8E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03E5BE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6CF900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0A979F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F28EF9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A68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F97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7E4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C8E6D1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9DD4CE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AE5731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D55F2F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D57A3A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C6AF80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3886AA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311E27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BDA218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3DD358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EF7F5F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9E9368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01D138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10BCEC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3DE567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932490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9F9F63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2D630C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77BC3E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8645E3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F69574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6065C7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5B358D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43D713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C9F76E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605F36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45E39F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7AACFF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AE5891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886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8D1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36B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20B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396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923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DD6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FCC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ADD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FC3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44CAF9" w:rsidR="004738BE" w:rsidRPr="0075312A" w:rsidRDefault="00136A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46B253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BD6640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497624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32CF61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C6EC99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F8C1B9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380CF8" w:rsidR="00743017" w:rsidRPr="00BD417F" w:rsidRDefault="00136A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E49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104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EB6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EED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F46CC7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713EA6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1376AA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93FA17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CF35E4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4244A9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A12F2F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E9ED84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0BEC64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174C25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4A6BE5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69D649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AD274E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9FCC5E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7B34C8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1D244D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193E55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C644C4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33F946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411526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FF6B90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57EA87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DF37A8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4ED0B0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F2CD3B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4B4DCC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E051C9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9D228A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EF5E9D" w:rsidR="009A6C64" w:rsidRPr="00136AE2" w:rsidRDefault="00136A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A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111027" w:rsidR="009A6C64" w:rsidRPr="00BD417F" w:rsidRDefault="0013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E74186" w:rsidR="009A6C64" w:rsidRPr="00136AE2" w:rsidRDefault="00136A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AE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36B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696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6E7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C24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617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7A8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815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47B888" w:rsidR="00747AED" w:rsidRDefault="00136AE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C084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17AB26" w:rsidR="00747AED" w:rsidRDefault="00136AE2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AA6C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726E46" w:rsidR="00747AED" w:rsidRDefault="00136AE2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0292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D4B529" w:rsidR="00747AED" w:rsidRDefault="00136AE2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C06B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7BE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FA49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F94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DC05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DB00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D039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BD77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4122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92D9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D91A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6AE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