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0EEBED" w:rsidR="007A608F" w:rsidRDefault="00116C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D1EB5D" w:rsidR="007A608F" w:rsidRPr="00C63F78" w:rsidRDefault="00116C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2EE902" w:rsidR="005F75C4" w:rsidRPr="0075312A" w:rsidRDefault="00116C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14B6DE" w:rsidR="004738BE" w:rsidRPr="00BD417F" w:rsidRDefault="00116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4DF71" w:rsidR="004738BE" w:rsidRPr="00BD417F" w:rsidRDefault="00116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6C2252" w:rsidR="004738BE" w:rsidRPr="00BD417F" w:rsidRDefault="00116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481680" w:rsidR="004738BE" w:rsidRPr="00BD417F" w:rsidRDefault="00116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9ED83" w:rsidR="004738BE" w:rsidRPr="00BD417F" w:rsidRDefault="00116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54C3AB" w:rsidR="004738BE" w:rsidRPr="00BD417F" w:rsidRDefault="00116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8559FD" w:rsidR="004738BE" w:rsidRPr="00BD417F" w:rsidRDefault="00116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69A0F4" w:rsidR="009A6C64" w:rsidRPr="00116C55" w:rsidRDefault="00116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1C1364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BA2AAB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C11656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5E45A7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AFDC2C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98C13A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8A59C0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445C25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E6003E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4AF587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83E721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2B1A61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36C0FE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4D0F8E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BB2544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D350FA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02E1B8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5D37CF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54FA58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227556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85443A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2F8CFB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850F7B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27BE7B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C2F4BC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CFDBE4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069CBE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9049CD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426D27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516CF9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CE7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340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CC3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88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B34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EF9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340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92E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73D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8C7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66F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286536" w:rsidR="004738BE" w:rsidRPr="0075312A" w:rsidRDefault="00116C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0B7E7F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FEAEF9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96BB7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6EFDBA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D9C4F6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377EF9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B23265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3C7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B2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2AC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B74CF5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4A11C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B5069A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A26372" w:rsidR="009A6C64" w:rsidRPr="00116C55" w:rsidRDefault="00116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5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D4B5F3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72B8E8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8BA2A4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478CB7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FE5F9F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0BD519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E7F3B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FC0171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E57B02" w:rsidR="009A6C64" w:rsidRPr="00116C55" w:rsidRDefault="00116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FCB893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C28D50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39AFE4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5DD29A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54C52F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1E8E36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39664C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AAB961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79E4CD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27F6A9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8774B2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52DF8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172F9A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1B906F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F4041D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D158F1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4DD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225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715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A8C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04D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0BD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8A1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67B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0C8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660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7FD4E1" w:rsidR="004738BE" w:rsidRPr="0075312A" w:rsidRDefault="00116C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1BDDD7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7EA65B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015DCA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11BEE4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E3C59E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C4AEBC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2A82AF" w:rsidR="00743017" w:rsidRPr="00BD417F" w:rsidRDefault="00116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BEC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328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69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2A9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BC3B5E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6DFF87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57AD6C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7A810B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B16429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907D6C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A4CBFC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CA9945" w:rsidR="009A6C64" w:rsidRPr="00116C55" w:rsidRDefault="00116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E022E3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42BDE7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37CAAB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D12755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E23D2C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4ACD52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4B0D8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7457A2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3D1D6A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D048B2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EE8C20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AA2181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3F10DC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64B94A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6232B7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75C13F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43E962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0C3B78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5A4506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977E6F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68D69D" w:rsidR="009A6C64" w:rsidRPr="00116C55" w:rsidRDefault="00116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B005D0" w:rsidR="009A6C64" w:rsidRPr="00BD417F" w:rsidRDefault="0011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B48AFC" w:rsidR="009A6C64" w:rsidRPr="00116C55" w:rsidRDefault="00116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5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A74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DD7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D8E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A13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0BF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144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AE5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4486AE" w:rsidR="00747AED" w:rsidRDefault="00116C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3EDE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DFB8A4" w:rsidR="00747AED" w:rsidRDefault="00116C55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F7B3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64E60D" w:rsidR="00747AED" w:rsidRDefault="00116C55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B797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303687" w:rsidR="00747AED" w:rsidRDefault="00116C55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487A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B694BF" w:rsidR="00747AED" w:rsidRDefault="00116C55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7D63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711107" w:rsidR="00747AED" w:rsidRDefault="00116C55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5C88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606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F99E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662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4485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DEA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B8D6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6C5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