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4C3537" w:rsidR="007A608F" w:rsidRDefault="001D6C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67B94B" w:rsidR="007A608F" w:rsidRPr="00C63F78" w:rsidRDefault="001D6C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DB172" w:rsidR="005F75C4" w:rsidRPr="0075312A" w:rsidRDefault="001D6C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B888A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03E1D2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96C64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0CF29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B336E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9527FB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C7F70" w:rsidR="004738BE" w:rsidRPr="00BD417F" w:rsidRDefault="001D6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6B282B" w:rsidR="009A6C64" w:rsidRPr="001D6CEC" w:rsidRDefault="001D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9A0DA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E8DD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58E8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807874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4C1D4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0F29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AAC3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75C25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54C99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CA3E9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DB8D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FBABE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4CEB87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AD123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FA40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1CD11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5393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9C53E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8A17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D3DC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B6EA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DB0D6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C6405B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BA4CD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5045B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23F4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82B26A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C23E49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AB65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85763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D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1C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0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2C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07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A95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2B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83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558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7E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9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35718" w:rsidR="004738BE" w:rsidRPr="0075312A" w:rsidRDefault="001D6C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D6A74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02C168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213DF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DB128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52585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6104D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62CB7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87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5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A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FE734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A86F7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4DEE3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5668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BE12F5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3D8E6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D5C7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000D0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26F5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A63CCB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7EA2A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79DAC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4566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8C99B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CFBE9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4E91D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0F2B6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1899D5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A6254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0A879E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E31BB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2B910E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70D3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57AC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1BF4F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4DDA8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D440A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2CF01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C3DA6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A5C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E8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2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00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2C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82D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E0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7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83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4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3DD546" w:rsidR="004738BE" w:rsidRPr="0075312A" w:rsidRDefault="001D6C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5FF28E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CC3A1E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AB488B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7FEC9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57BE5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21D826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DF776" w:rsidR="00743017" w:rsidRPr="00BD417F" w:rsidRDefault="001D6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B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52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35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D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945C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204A4" w:rsidR="009A6C64" w:rsidRPr="001D6CEC" w:rsidRDefault="001D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0BFA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A1541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C5A0A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07F8F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2A8B1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A4D6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01615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A157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95F63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F4C9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7D619C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60D8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FB60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10008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82437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292C7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CC599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B0EA1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17377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94301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DA45D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48BB2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BD430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10FE5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D8684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1E5F5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2AE9F" w:rsidR="009A6C64" w:rsidRPr="001D6CEC" w:rsidRDefault="001D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2B7E4" w:rsidR="009A6C64" w:rsidRPr="00BD417F" w:rsidRDefault="001D6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025FA" w:rsidR="009A6C64" w:rsidRPr="001D6CEC" w:rsidRDefault="001D6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E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DF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9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62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53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8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9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24A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0437A" w:rsidR="00747AED" w:rsidRDefault="001D6C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150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DEB92" w:rsidR="00747AED" w:rsidRDefault="001D6CEC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FDA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EB4AC" w:rsidR="00747AED" w:rsidRDefault="001D6CE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9BC2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0BB57" w:rsidR="00747AED" w:rsidRDefault="001D6CE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8D2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36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1F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2E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8D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CD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A6D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5DF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4182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F9D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78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CE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